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1EE" w14:textId="77777777" w:rsidR="00247082" w:rsidRDefault="000C265E" w:rsidP="00AD692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921FC0" wp14:editId="4DD8E643">
                <wp:simplePos x="0" y="0"/>
                <wp:positionH relativeFrom="column">
                  <wp:posOffset>7940856</wp:posOffset>
                </wp:positionH>
                <wp:positionV relativeFrom="paragraph">
                  <wp:posOffset>260440</wp:posOffset>
                </wp:positionV>
                <wp:extent cx="2269672" cy="1420585"/>
                <wp:effectExtent l="0" t="0" r="1651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672" cy="14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6D36" w14:textId="77777777" w:rsidR="000C265E" w:rsidRDefault="000C265E" w:rsidP="000C265E">
                            <w:pPr>
                              <w:jc w:val="both"/>
                            </w:pPr>
                            <w:r>
                              <w:t xml:space="preserve">NOTE: This is a working document </w:t>
                            </w:r>
                            <w:r w:rsidR="005F0B4D">
                              <w:t>designed to give flexibility alongside professional</w:t>
                            </w:r>
                            <w:r>
                              <w:t xml:space="preserve"> judgement. Not all topics are appropriate for all of our YP and each session should be carefully planned with the current cohort in mind.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21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5.25pt;margin-top:20.5pt;width:178.7pt;height:11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v0JAIAAEc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">
                <v:textbox>
                  <w:txbxContent>
                    <w:p w14:paraId="6AC16D36" w14:textId="77777777" w:rsidR="000C265E" w:rsidRDefault="000C265E" w:rsidP="000C265E">
                      <w:pPr>
                        <w:jc w:val="both"/>
                      </w:pPr>
                      <w:r>
                        <w:t xml:space="preserve">NOTE: This is a working document </w:t>
                      </w:r>
                      <w:r w:rsidR="005F0B4D">
                        <w:t>designed to give flexibility alongside professional</w:t>
                      </w:r>
                      <w:r>
                        <w:t xml:space="preserve"> judgement. Not all topics are appropriate for all of our YP and each session should be carefully planned with the current cohort in mind.</w:t>
                      </w:r>
                    </w:p>
                  </w:txbxContent>
                </v:textbox>
              </v:shape>
            </w:pict>
          </mc:Fallback>
        </mc:AlternateContent>
      </w:r>
      <w:r w:rsidR="00AD6922">
        <w:rPr>
          <w:b/>
          <w:noProof/>
          <w:lang w:eastAsia="en-GB"/>
        </w:rPr>
        <w:drawing>
          <wp:inline distT="0" distB="0" distL="0" distR="0" wp14:anchorId="15066631" wp14:editId="318B3513">
            <wp:extent cx="5273675" cy="8782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18700" w14:textId="77777777" w:rsidR="002C5438" w:rsidRDefault="00CB71C3" w:rsidP="00277E30">
      <w:pPr>
        <w:pStyle w:val="NormalWeb"/>
        <w:shd w:val="clear" w:color="auto" w:fill="FFFFFF"/>
        <w:spacing w:before="0" w:beforeAutospacing="0" w:after="150" w:afterAutospacing="0" w:line="432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32"/>
          <w:szCs w:val="32"/>
        </w:rPr>
      </w:pPr>
      <w:r w:rsidRPr="007B2843">
        <w:rPr>
          <w:b/>
          <w:noProof/>
          <w:color w:val="538135" w:themeColor="accent6" w:themeShade="B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7FFA7C" wp14:editId="7CB9460D">
                <wp:simplePos x="0" y="0"/>
                <wp:positionH relativeFrom="column">
                  <wp:posOffset>441325</wp:posOffset>
                </wp:positionH>
                <wp:positionV relativeFrom="paragraph">
                  <wp:posOffset>-981710</wp:posOffset>
                </wp:positionV>
                <wp:extent cx="1057275" cy="1404620"/>
                <wp:effectExtent l="0" t="0" r="2857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A55E6" w14:textId="77777777" w:rsidR="00CB71C3" w:rsidRPr="00CC3B78" w:rsidRDefault="00CB71C3" w:rsidP="00CB71C3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CORAL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FFA7C" id="_x0000_s1027" type="#_x0000_t202" style="position:absolute;left:0;text-align:left;margin-left:34.75pt;margin-top:-77.3pt;width:8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" fillcolor="#ffd966 [1943]">
                <v:textbox style="mso-fit-shape-to-text:t">
                  <w:txbxContent>
                    <w:p w14:paraId="032A55E6" w14:textId="77777777" w:rsidR="00CB71C3" w:rsidRPr="00CC3B78" w:rsidRDefault="00CB71C3" w:rsidP="00CB71C3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CORAL</w:t>
                      </w:r>
                    </w:p>
                  </w:txbxContent>
                </v:textbox>
              </v:shape>
            </w:pict>
          </mc:Fallback>
        </mc:AlternateContent>
      </w:r>
      <w:r w:rsidRPr="00436922">
        <w:rPr>
          <w:rFonts w:asciiTheme="minorHAnsi" w:hAnsiTheme="minorHAnsi" w:cstheme="minorHAnsi"/>
          <w:b/>
          <w:color w:val="538135" w:themeColor="accent6" w:themeShade="BF"/>
          <w:sz w:val="32"/>
          <w:szCs w:val="32"/>
        </w:rPr>
        <w:t xml:space="preserve"> </w:t>
      </w:r>
      <w:r w:rsidR="00AD6922" w:rsidRPr="00436922">
        <w:rPr>
          <w:rFonts w:asciiTheme="minorHAnsi" w:hAnsiTheme="minorHAnsi" w:cstheme="minorHAnsi"/>
          <w:b/>
          <w:color w:val="538135" w:themeColor="accent6" w:themeShade="BF"/>
          <w:sz w:val="32"/>
          <w:szCs w:val="32"/>
        </w:rPr>
        <w:t>‘Building Resilience for Future Success’</w:t>
      </w:r>
    </w:p>
    <w:p w14:paraId="0194E60B" w14:textId="25AE6526" w:rsidR="00451D6E" w:rsidRPr="00B87526" w:rsidRDefault="00451D6E" w:rsidP="00451D6E">
      <w:pPr>
        <w:pStyle w:val="NoSpacing"/>
        <w:jc w:val="center"/>
        <w:rPr>
          <w:b/>
          <w:color w:val="538135" w:themeColor="accent6" w:themeShade="BF"/>
        </w:rPr>
      </w:pPr>
      <w:r w:rsidRPr="00B87526">
        <w:rPr>
          <w:b/>
          <w:color w:val="538135" w:themeColor="accent6" w:themeShade="BF"/>
        </w:rPr>
        <w:t>PSHE Termly Plan</w:t>
      </w:r>
      <w:r w:rsidR="008E4992" w:rsidRPr="00B87526">
        <w:rPr>
          <w:b/>
          <w:color w:val="538135" w:themeColor="accent6" w:themeShade="BF"/>
        </w:rPr>
        <w:t xml:space="preserve"> 202</w:t>
      </w:r>
      <w:r w:rsidR="009C6FF1">
        <w:rPr>
          <w:b/>
          <w:color w:val="538135" w:themeColor="accent6" w:themeShade="BF"/>
        </w:rPr>
        <w:t>2</w:t>
      </w:r>
      <w:r w:rsidR="008E4992" w:rsidRPr="00B87526">
        <w:rPr>
          <w:b/>
          <w:color w:val="538135" w:themeColor="accent6" w:themeShade="BF"/>
        </w:rPr>
        <w:t>-202</w:t>
      </w:r>
      <w:r w:rsidR="009C6FF1">
        <w:rPr>
          <w:b/>
          <w:color w:val="538135" w:themeColor="accent6" w:themeShade="BF"/>
        </w:rPr>
        <w:t>3</w:t>
      </w:r>
      <w:r w:rsidRPr="00B87526">
        <w:rPr>
          <w:b/>
          <w:color w:val="538135" w:themeColor="accent6" w:themeShade="BF"/>
        </w:rPr>
        <w:t xml:space="preserve"> to be used in conjunction with the </w:t>
      </w:r>
    </w:p>
    <w:p w14:paraId="4849DBB5" w14:textId="77777777" w:rsidR="00451D6E" w:rsidRPr="00B87526" w:rsidRDefault="00451D6E" w:rsidP="00451D6E">
      <w:pPr>
        <w:pStyle w:val="NoSpacing"/>
        <w:jc w:val="center"/>
        <w:rPr>
          <w:b/>
          <w:color w:val="538135" w:themeColor="accent6" w:themeShade="BF"/>
        </w:rPr>
      </w:pPr>
      <w:r w:rsidRPr="00B87526">
        <w:rPr>
          <w:b/>
          <w:color w:val="538135" w:themeColor="accent6" w:themeShade="BF"/>
        </w:rPr>
        <w:t>PSHE Association Program of Study</w:t>
      </w:r>
    </w:p>
    <w:p w14:paraId="547E92EF" w14:textId="77777777" w:rsidR="00451D6E" w:rsidRPr="00451D6E" w:rsidRDefault="00451D6E" w:rsidP="00451D6E">
      <w:pPr>
        <w:pStyle w:val="NoSpacing"/>
        <w:jc w:val="center"/>
        <w:rPr>
          <w:color w:val="385623" w:themeColor="accent6" w:themeShade="80"/>
          <w:sz w:val="20"/>
          <w:szCs w:val="20"/>
        </w:rPr>
      </w:pP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1555"/>
        <w:gridCol w:w="9781"/>
        <w:gridCol w:w="3260"/>
      </w:tblGrid>
      <w:tr w:rsidR="00907FDC" w14:paraId="6D1AE557" w14:textId="77777777" w:rsidTr="00BC6111">
        <w:trPr>
          <w:trHeight w:val="454"/>
          <w:jc w:val="center"/>
        </w:trPr>
        <w:tc>
          <w:tcPr>
            <w:tcW w:w="14596" w:type="dxa"/>
            <w:gridSpan w:val="3"/>
            <w:shd w:val="clear" w:color="auto" w:fill="808080" w:themeFill="background1" w:themeFillShade="80"/>
          </w:tcPr>
          <w:p w14:paraId="16D7BA83" w14:textId="77777777" w:rsidR="00907FDC" w:rsidRPr="00277E30" w:rsidRDefault="00907FDC" w:rsidP="008E6CD6">
            <w:pPr>
              <w:jc w:val="center"/>
              <w:rPr>
                <w:b/>
                <w:sz w:val="24"/>
                <w:szCs w:val="24"/>
              </w:rPr>
            </w:pPr>
            <w:r w:rsidRPr="00BC6111">
              <w:rPr>
                <w:b/>
                <w:sz w:val="36"/>
                <w:szCs w:val="24"/>
              </w:rPr>
              <w:t>Autumn Term</w:t>
            </w:r>
          </w:p>
        </w:tc>
      </w:tr>
      <w:tr w:rsidR="004D2D7B" w14:paraId="5EB5DAFB" w14:textId="77777777" w:rsidTr="00583D23">
        <w:trPr>
          <w:jc w:val="center"/>
        </w:trPr>
        <w:tc>
          <w:tcPr>
            <w:tcW w:w="1555" w:type="dxa"/>
            <w:shd w:val="clear" w:color="auto" w:fill="808080" w:themeFill="background1" w:themeFillShade="80"/>
          </w:tcPr>
          <w:p w14:paraId="3BDD2BD3" w14:textId="77777777" w:rsidR="004D2D7B" w:rsidRPr="00277E30" w:rsidRDefault="004D2D7B" w:rsidP="004D6048">
            <w:pPr>
              <w:jc w:val="center"/>
              <w:rPr>
                <w:b/>
                <w:sz w:val="24"/>
                <w:szCs w:val="24"/>
              </w:rPr>
            </w:pPr>
            <w:r w:rsidRPr="00277E30"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>/Date</w:t>
            </w:r>
          </w:p>
        </w:tc>
        <w:tc>
          <w:tcPr>
            <w:tcW w:w="9781" w:type="dxa"/>
            <w:shd w:val="clear" w:color="auto" w:fill="808080" w:themeFill="background1" w:themeFillShade="80"/>
          </w:tcPr>
          <w:p w14:paraId="2EE702D0" w14:textId="77777777" w:rsidR="004D2D7B" w:rsidRPr="00277E30" w:rsidRDefault="004D2D7B" w:rsidP="008E6CD6">
            <w:pPr>
              <w:jc w:val="center"/>
              <w:rPr>
                <w:b/>
                <w:sz w:val="24"/>
                <w:szCs w:val="24"/>
              </w:rPr>
            </w:pPr>
            <w:r w:rsidRPr="00277E30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>/</w:t>
            </w:r>
            <w:r w:rsidR="00BC6111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6F63B223" w14:textId="77777777" w:rsidR="004D2D7B" w:rsidRPr="00277E30" w:rsidRDefault="004D2D7B" w:rsidP="008E6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Opportunities</w:t>
            </w:r>
          </w:p>
        </w:tc>
      </w:tr>
      <w:tr w:rsidR="00A44118" w14:paraId="6F148BEC" w14:textId="77777777" w:rsidTr="00583D23">
        <w:trPr>
          <w:trHeight w:val="1112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019EA92D" w14:textId="24263E26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1</w:t>
            </w:r>
          </w:p>
          <w:p w14:paraId="6A2B0355" w14:textId="7CFBCDDA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Weds 7</w:t>
            </w:r>
            <w:r w:rsidRPr="002423E4">
              <w:rPr>
                <w:b/>
                <w:sz w:val="20"/>
                <w:szCs w:val="20"/>
                <w:vertAlign w:val="superscript"/>
              </w:rPr>
              <w:t>th</w:t>
            </w:r>
            <w:r w:rsidRPr="002423E4">
              <w:rPr>
                <w:b/>
                <w:sz w:val="20"/>
                <w:szCs w:val="20"/>
              </w:rPr>
              <w:t xml:space="preserve"> Sept</w:t>
            </w:r>
          </w:p>
          <w:p w14:paraId="5437845E" w14:textId="4E6F4389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(GS)</w:t>
            </w:r>
          </w:p>
        </w:tc>
        <w:tc>
          <w:tcPr>
            <w:tcW w:w="9781" w:type="dxa"/>
            <w:shd w:val="clear" w:color="auto" w:fill="FFD966" w:themeFill="accent4" w:themeFillTint="99"/>
          </w:tcPr>
          <w:p w14:paraId="69A564C7" w14:textId="77777777" w:rsidR="00A44118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 xml:space="preserve">Self-concept </w:t>
            </w:r>
            <w:r>
              <w:rPr>
                <w:b/>
                <w:sz w:val="24"/>
                <w:szCs w:val="24"/>
              </w:rPr>
              <w:t>(Connect)</w:t>
            </w:r>
          </w:p>
          <w:p w14:paraId="0B97318D" w14:textId="77777777" w:rsidR="00A44118" w:rsidRPr="00E5063B" w:rsidRDefault="00A44118" w:rsidP="00A4411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D966" w:themeFill="accent4" w:themeFillTint="99"/>
          </w:tcPr>
          <w:p w14:paraId="0918047B" w14:textId="77777777" w:rsidR="00A44118" w:rsidRPr="002B3EB9" w:rsidRDefault="00A44118" w:rsidP="00A44118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7970A285" w14:textId="77777777" w:rsidR="00A44118" w:rsidRPr="002B3EB9" w:rsidRDefault="00A44118" w:rsidP="00A44118">
            <w:pPr>
              <w:rPr>
                <w:color w:val="000066"/>
                <w:sz w:val="16"/>
                <w:szCs w:val="16"/>
              </w:rPr>
            </w:pPr>
            <w:r w:rsidRPr="002B3EB9">
              <w:rPr>
                <w:color w:val="000066"/>
                <w:sz w:val="16"/>
                <w:szCs w:val="16"/>
              </w:rPr>
              <w:t>H1, H2, H3, H4, H5</w:t>
            </w:r>
          </w:p>
          <w:p w14:paraId="7117BF3A" w14:textId="77777777" w:rsidR="00A44118" w:rsidRPr="002B3EB9" w:rsidRDefault="00A44118" w:rsidP="00A44118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4AF689E2" w14:textId="370FF81A" w:rsidR="00A44118" w:rsidRPr="002B3EB9" w:rsidRDefault="00A44118" w:rsidP="00A44118">
            <w:pPr>
              <w:rPr>
                <w:sz w:val="16"/>
                <w:szCs w:val="16"/>
              </w:rPr>
            </w:pPr>
            <w:r w:rsidRPr="002B3EB9">
              <w:rPr>
                <w:color w:val="008000"/>
                <w:sz w:val="16"/>
                <w:szCs w:val="16"/>
              </w:rPr>
              <w:t>H1, H2, H3, H4</w:t>
            </w:r>
          </w:p>
        </w:tc>
      </w:tr>
      <w:tr w:rsidR="00A44118" w14:paraId="460DB155" w14:textId="77777777" w:rsidTr="00583D23">
        <w:trPr>
          <w:trHeight w:val="680"/>
          <w:jc w:val="center"/>
        </w:trPr>
        <w:tc>
          <w:tcPr>
            <w:tcW w:w="1555" w:type="dxa"/>
          </w:tcPr>
          <w:p w14:paraId="0248E15D" w14:textId="63151629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2</w:t>
            </w:r>
          </w:p>
          <w:p w14:paraId="3B000760" w14:textId="0EA1760A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Weds 14</w:t>
            </w:r>
            <w:r w:rsidRPr="002423E4">
              <w:rPr>
                <w:b/>
                <w:sz w:val="20"/>
                <w:szCs w:val="20"/>
                <w:vertAlign w:val="superscript"/>
              </w:rPr>
              <w:t>th</w:t>
            </w:r>
            <w:r w:rsidRPr="002423E4">
              <w:rPr>
                <w:b/>
                <w:sz w:val="20"/>
                <w:szCs w:val="20"/>
              </w:rPr>
              <w:t xml:space="preserve"> Sept</w:t>
            </w:r>
          </w:p>
          <w:p w14:paraId="5D775C9A" w14:textId="1D7EC4F9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(NG)</w:t>
            </w:r>
          </w:p>
        </w:tc>
        <w:tc>
          <w:tcPr>
            <w:tcW w:w="9781" w:type="dxa"/>
          </w:tcPr>
          <w:p w14:paraId="47287309" w14:textId="1D41C41B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 Wellbeing (</w:t>
            </w:r>
            <w:r w:rsidRPr="00E5063B">
              <w:rPr>
                <w:b/>
                <w:sz w:val="24"/>
                <w:szCs w:val="24"/>
              </w:rPr>
              <w:t>Take Notice/Give)</w:t>
            </w:r>
          </w:p>
        </w:tc>
        <w:tc>
          <w:tcPr>
            <w:tcW w:w="3260" w:type="dxa"/>
          </w:tcPr>
          <w:p w14:paraId="7F0D0F9B" w14:textId="77777777" w:rsidR="00A44118" w:rsidRPr="002B3EB9" w:rsidRDefault="00A44118" w:rsidP="00A44118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331C984F" w14:textId="77777777" w:rsidR="00A44118" w:rsidRPr="00B27642" w:rsidRDefault="00A44118" w:rsidP="00A44118">
            <w:pPr>
              <w:rPr>
                <w:color w:val="000066"/>
                <w:sz w:val="16"/>
                <w:szCs w:val="16"/>
              </w:rPr>
            </w:pPr>
            <w:r w:rsidRPr="00B27642">
              <w:rPr>
                <w:color w:val="000066"/>
                <w:sz w:val="16"/>
                <w:szCs w:val="16"/>
              </w:rPr>
              <w:t>H6, H7, H8, H9, H10</w:t>
            </w:r>
          </w:p>
          <w:p w14:paraId="6B0BD0DC" w14:textId="77777777" w:rsidR="00A44118" w:rsidRDefault="00A44118" w:rsidP="00A44118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1A6F9757" w14:textId="3F5870AC" w:rsidR="00A44118" w:rsidRPr="002B3EB9" w:rsidRDefault="00A44118" w:rsidP="00A44118">
            <w:pPr>
              <w:rPr>
                <w:sz w:val="16"/>
                <w:szCs w:val="16"/>
              </w:rPr>
            </w:pPr>
            <w:r w:rsidRPr="00B27642">
              <w:rPr>
                <w:color w:val="008000"/>
                <w:sz w:val="16"/>
                <w:szCs w:val="16"/>
              </w:rPr>
              <w:t>H5, H6, H7, H8</w:t>
            </w:r>
          </w:p>
        </w:tc>
      </w:tr>
      <w:tr w:rsidR="00A44118" w14:paraId="3BE5C4B3" w14:textId="77777777" w:rsidTr="00583D23">
        <w:trPr>
          <w:trHeight w:val="680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1658E3B9" w14:textId="633A05DE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3</w:t>
            </w:r>
          </w:p>
          <w:p w14:paraId="4400043E" w14:textId="0BCE7E7C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Weds 21</w:t>
            </w:r>
            <w:r w:rsidRPr="002423E4">
              <w:rPr>
                <w:b/>
                <w:sz w:val="20"/>
                <w:szCs w:val="20"/>
                <w:vertAlign w:val="superscript"/>
              </w:rPr>
              <w:t>st</w:t>
            </w:r>
            <w:r w:rsidRPr="002423E4">
              <w:rPr>
                <w:b/>
                <w:sz w:val="20"/>
                <w:szCs w:val="20"/>
              </w:rPr>
              <w:t xml:space="preserve"> Sept</w:t>
            </w:r>
          </w:p>
          <w:p w14:paraId="00063059" w14:textId="23575502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(GS)</w:t>
            </w:r>
          </w:p>
        </w:tc>
        <w:tc>
          <w:tcPr>
            <w:tcW w:w="9781" w:type="dxa"/>
            <w:shd w:val="clear" w:color="auto" w:fill="FFD966" w:themeFill="accent4" w:themeFillTint="99"/>
          </w:tcPr>
          <w:p w14:paraId="08796E46" w14:textId="601A3F94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Healthy Lifestyles (Be active)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6A05EAC1" w14:textId="77777777" w:rsidR="00A44118" w:rsidRPr="002B3EB9" w:rsidRDefault="00A44118" w:rsidP="00A44118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000BCDBA" w14:textId="77777777" w:rsidR="00A44118" w:rsidRDefault="00A44118" w:rsidP="00A44118">
            <w:pPr>
              <w:rPr>
                <w:sz w:val="16"/>
                <w:szCs w:val="16"/>
              </w:rPr>
            </w:pPr>
            <w:r w:rsidRPr="002B3EB9">
              <w:rPr>
                <w:sz w:val="16"/>
                <w:szCs w:val="16"/>
              </w:rPr>
              <w:t>H13, H14, H15, H16, H17, H18, H19, H21</w:t>
            </w:r>
          </w:p>
          <w:p w14:paraId="5FE0035A" w14:textId="77777777" w:rsidR="00A44118" w:rsidRDefault="00A44118" w:rsidP="00A44118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2FED8909" w14:textId="77777777" w:rsidR="00A44118" w:rsidRPr="00B27642" w:rsidRDefault="00A44118" w:rsidP="00A44118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H11, </w:t>
            </w:r>
          </w:p>
          <w:p w14:paraId="14F5FC89" w14:textId="77777777" w:rsidR="00A44118" w:rsidRPr="002B3EB9" w:rsidRDefault="00A44118" w:rsidP="00A44118">
            <w:pPr>
              <w:rPr>
                <w:sz w:val="16"/>
                <w:szCs w:val="16"/>
              </w:rPr>
            </w:pPr>
          </w:p>
        </w:tc>
      </w:tr>
      <w:tr w:rsidR="00A44118" w14:paraId="19769E95" w14:textId="77777777" w:rsidTr="00583D23">
        <w:trPr>
          <w:trHeight w:val="680"/>
          <w:jc w:val="center"/>
        </w:trPr>
        <w:tc>
          <w:tcPr>
            <w:tcW w:w="1555" w:type="dxa"/>
          </w:tcPr>
          <w:p w14:paraId="78B7D1F4" w14:textId="0BD7060F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4</w:t>
            </w:r>
          </w:p>
          <w:p w14:paraId="53102AF7" w14:textId="6BBCB7A9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Weds 28</w:t>
            </w:r>
            <w:r w:rsidRPr="002423E4">
              <w:rPr>
                <w:b/>
                <w:sz w:val="20"/>
                <w:szCs w:val="20"/>
                <w:vertAlign w:val="superscript"/>
              </w:rPr>
              <w:t>th</w:t>
            </w:r>
            <w:r w:rsidRPr="002423E4">
              <w:rPr>
                <w:b/>
                <w:sz w:val="20"/>
                <w:szCs w:val="20"/>
              </w:rPr>
              <w:t xml:space="preserve"> Sept</w:t>
            </w:r>
          </w:p>
          <w:p w14:paraId="421DB103" w14:textId="6864EB51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(NG)</w:t>
            </w:r>
          </w:p>
        </w:tc>
        <w:tc>
          <w:tcPr>
            <w:tcW w:w="9781" w:type="dxa"/>
          </w:tcPr>
          <w:p w14:paraId="081C9776" w14:textId="6F63A013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Learning Skills (Keep Learning)</w:t>
            </w:r>
          </w:p>
        </w:tc>
        <w:tc>
          <w:tcPr>
            <w:tcW w:w="3260" w:type="dxa"/>
          </w:tcPr>
          <w:p w14:paraId="5C00DD28" w14:textId="77777777" w:rsidR="00A44118" w:rsidRPr="002B3EB9" w:rsidRDefault="00A44118" w:rsidP="00A44118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283122DF" w14:textId="77777777" w:rsidR="00A44118" w:rsidRDefault="00A44118" w:rsidP="00A44118">
            <w:pPr>
              <w:rPr>
                <w:color w:val="000066"/>
                <w:sz w:val="16"/>
                <w:szCs w:val="16"/>
              </w:rPr>
            </w:pPr>
            <w:r w:rsidRPr="00427067">
              <w:rPr>
                <w:color w:val="000066"/>
                <w:sz w:val="16"/>
                <w:szCs w:val="16"/>
              </w:rPr>
              <w:t>L1, L2, L3, L4, L5, L6, L9</w:t>
            </w:r>
          </w:p>
          <w:p w14:paraId="0013889A" w14:textId="77777777" w:rsidR="00A44118" w:rsidRDefault="00A44118" w:rsidP="00A44118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6BA0F8D3" w14:textId="086C2948" w:rsidR="00A44118" w:rsidRPr="002B3EB9" w:rsidRDefault="00A44118" w:rsidP="00A44118">
            <w:pPr>
              <w:rPr>
                <w:sz w:val="16"/>
                <w:szCs w:val="16"/>
              </w:rPr>
            </w:pPr>
            <w:r w:rsidRPr="00427067">
              <w:rPr>
                <w:color w:val="008000"/>
                <w:sz w:val="16"/>
                <w:szCs w:val="16"/>
              </w:rPr>
              <w:t>L1,</w:t>
            </w:r>
            <w:r>
              <w:rPr>
                <w:color w:val="008000"/>
                <w:sz w:val="16"/>
                <w:szCs w:val="16"/>
              </w:rPr>
              <w:t xml:space="preserve"> L2, L3,</w:t>
            </w:r>
          </w:p>
        </w:tc>
      </w:tr>
      <w:tr w:rsidR="00A44118" w14:paraId="39ECABFE" w14:textId="77777777" w:rsidTr="00583D23">
        <w:trPr>
          <w:trHeight w:val="680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76AE6B34" w14:textId="41DEB259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5</w:t>
            </w:r>
          </w:p>
          <w:p w14:paraId="176CE62A" w14:textId="06E988F8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Weds 5</w:t>
            </w:r>
            <w:r w:rsidRPr="002423E4">
              <w:rPr>
                <w:b/>
                <w:sz w:val="20"/>
                <w:szCs w:val="20"/>
                <w:vertAlign w:val="superscript"/>
              </w:rPr>
              <w:t>th</w:t>
            </w:r>
            <w:r w:rsidRPr="002423E4">
              <w:rPr>
                <w:b/>
                <w:sz w:val="20"/>
                <w:szCs w:val="20"/>
              </w:rPr>
              <w:t xml:space="preserve"> Oct</w:t>
            </w:r>
          </w:p>
          <w:p w14:paraId="508BCE39" w14:textId="02A4681C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(GS)</w:t>
            </w:r>
          </w:p>
        </w:tc>
        <w:tc>
          <w:tcPr>
            <w:tcW w:w="9781" w:type="dxa"/>
            <w:shd w:val="clear" w:color="auto" w:fill="FFD966" w:themeFill="accent4" w:themeFillTint="99"/>
          </w:tcPr>
          <w:p w14:paraId="1E7330E2" w14:textId="38785E83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Choices and Pathways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7CCEA74A" w14:textId="77777777" w:rsidR="00A44118" w:rsidRPr="00214570" w:rsidRDefault="00A44118" w:rsidP="00A44118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14570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1EF4B87F" w14:textId="77777777" w:rsidR="00A44118" w:rsidRPr="00214570" w:rsidRDefault="00A44118" w:rsidP="00A44118">
            <w:pPr>
              <w:rPr>
                <w:color w:val="000066"/>
                <w:sz w:val="16"/>
                <w:szCs w:val="16"/>
              </w:rPr>
            </w:pPr>
            <w:r w:rsidRPr="00214570">
              <w:rPr>
                <w:color w:val="000066"/>
                <w:sz w:val="16"/>
                <w:szCs w:val="16"/>
              </w:rPr>
              <w:t xml:space="preserve">L7, L8, </w:t>
            </w:r>
            <w:r>
              <w:rPr>
                <w:color w:val="000066"/>
                <w:sz w:val="16"/>
                <w:szCs w:val="16"/>
              </w:rPr>
              <w:t xml:space="preserve">L9, L10, </w:t>
            </w:r>
          </w:p>
          <w:p w14:paraId="2D56A84B" w14:textId="77777777" w:rsidR="00A44118" w:rsidRDefault="00A44118" w:rsidP="00A44118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70831C03" w14:textId="77777777" w:rsidR="00A44118" w:rsidRPr="00427067" w:rsidRDefault="00A44118" w:rsidP="00A44118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L4, L5, L6</w:t>
            </w:r>
          </w:p>
          <w:p w14:paraId="08A841B0" w14:textId="77777777" w:rsidR="00A44118" w:rsidRPr="002B3EB9" w:rsidRDefault="00A44118" w:rsidP="00A44118">
            <w:pPr>
              <w:rPr>
                <w:sz w:val="16"/>
                <w:szCs w:val="16"/>
              </w:rPr>
            </w:pPr>
          </w:p>
        </w:tc>
      </w:tr>
      <w:tr w:rsidR="00A44118" w14:paraId="4CDF615B" w14:textId="77777777" w:rsidTr="00583D23">
        <w:trPr>
          <w:trHeight w:val="680"/>
          <w:jc w:val="center"/>
        </w:trPr>
        <w:tc>
          <w:tcPr>
            <w:tcW w:w="1555" w:type="dxa"/>
          </w:tcPr>
          <w:p w14:paraId="478F0BCF" w14:textId="483838FB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6</w:t>
            </w:r>
          </w:p>
          <w:p w14:paraId="2FEED970" w14:textId="56D2B5C7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Weds 12</w:t>
            </w:r>
            <w:r w:rsidRPr="002423E4">
              <w:rPr>
                <w:b/>
                <w:sz w:val="20"/>
                <w:szCs w:val="20"/>
                <w:vertAlign w:val="superscript"/>
              </w:rPr>
              <w:t>th</w:t>
            </w:r>
            <w:r w:rsidRPr="002423E4">
              <w:rPr>
                <w:b/>
                <w:sz w:val="20"/>
                <w:szCs w:val="20"/>
              </w:rPr>
              <w:t xml:space="preserve"> Oct</w:t>
            </w:r>
          </w:p>
          <w:p w14:paraId="7E6701B4" w14:textId="24540BEC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(</w:t>
            </w:r>
            <w:r w:rsidR="00933B37">
              <w:rPr>
                <w:b/>
                <w:sz w:val="20"/>
                <w:szCs w:val="20"/>
              </w:rPr>
              <w:t>GS</w:t>
            </w:r>
            <w:r w:rsidRPr="002423E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781" w:type="dxa"/>
          </w:tcPr>
          <w:p w14:paraId="0E975B8B" w14:textId="77777777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Building Positive Relationships</w:t>
            </w:r>
          </w:p>
          <w:p w14:paraId="50B95877" w14:textId="5F9FAB33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Positive Relationships/Relationship Values/ Forming and maintaining respectful relationships</w:t>
            </w:r>
          </w:p>
        </w:tc>
        <w:tc>
          <w:tcPr>
            <w:tcW w:w="3260" w:type="dxa"/>
          </w:tcPr>
          <w:p w14:paraId="0B77BD37" w14:textId="77777777" w:rsidR="00A44118" w:rsidRDefault="00A44118" w:rsidP="00A44118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0BA299DC" w14:textId="77777777" w:rsidR="00A44118" w:rsidRPr="00312C88" w:rsidRDefault="00A44118" w:rsidP="00A44118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R1, R2, R3, R4, R5, R6, R7, R8, R9, R10, R11, R12, R13, R14, R15, R16, R17, R18, R19, R20, R21, R22, R23</w:t>
            </w:r>
          </w:p>
          <w:p w14:paraId="77F54D35" w14:textId="77777777" w:rsidR="00A44118" w:rsidRDefault="00A44118" w:rsidP="00A44118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16621C2B" w14:textId="189FE49D" w:rsidR="00A44118" w:rsidRPr="002B3EB9" w:rsidRDefault="00A44118" w:rsidP="00A44118">
            <w:pPr>
              <w:rPr>
                <w:sz w:val="16"/>
                <w:szCs w:val="16"/>
              </w:rPr>
            </w:pPr>
            <w:r w:rsidRPr="004846B5">
              <w:rPr>
                <w:color w:val="008000"/>
                <w:sz w:val="16"/>
                <w:szCs w:val="16"/>
              </w:rPr>
              <w:t>R1, R2, R3, R4, R5, R6, R7, R8, R9, R10, R11, R12, R13, R14, R15, R16, R17</w:t>
            </w:r>
          </w:p>
        </w:tc>
      </w:tr>
      <w:tr w:rsidR="00A44118" w14:paraId="1473300E" w14:textId="77777777" w:rsidTr="00583D23">
        <w:trPr>
          <w:trHeight w:val="680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30A6C1B1" w14:textId="6C94773F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7</w:t>
            </w:r>
          </w:p>
          <w:p w14:paraId="16AF9191" w14:textId="60C3B122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Weds 19</w:t>
            </w:r>
            <w:r w:rsidRPr="002423E4">
              <w:rPr>
                <w:b/>
                <w:sz w:val="20"/>
                <w:szCs w:val="20"/>
                <w:vertAlign w:val="superscript"/>
              </w:rPr>
              <w:t>th</w:t>
            </w:r>
            <w:r w:rsidRPr="002423E4">
              <w:rPr>
                <w:b/>
                <w:sz w:val="20"/>
                <w:szCs w:val="20"/>
              </w:rPr>
              <w:t xml:space="preserve"> Oct</w:t>
            </w:r>
          </w:p>
          <w:p w14:paraId="086170C8" w14:textId="7B504C15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  <w:r w:rsidRPr="002423E4">
              <w:rPr>
                <w:b/>
                <w:sz w:val="20"/>
                <w:szCs w:val="20"/>
              </w:rPr>
              <w:t>(</w:t>
            </w:r>
            <w:r w:rsidR="00933B37">
              <w:rPr>
                <w:b/>
                <w:sz w:val="20"/>
                <w:szCs w:val="20"/>
              </w:rPr>
              <w:t>NG</w:t>
            </w:r>
            <w:r w:rsidRPr="002423E4">
              <w:rPr>
                <w:b/>
                <w:sz w:val="20"/>
                <w:szCs w:val="20"/>
              </w:rPr>
              <w:t>)</w:t>
            </w:r>
          </w:p>
          <w:p w14:paraId="1D305517" w14:textId="77777777" w:rsidR="00A44118" w:rsidRPr="002423E4" w:rsidRDefault="00A44118" w:rsidP="00A44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49122656" w14:textId="77777777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Building Positive Relationships</w:t>
            </w:r>
          </w:p>
          <w:p w14:paraId="5855A023" w14:textId="77777777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Puberty, sexual health &amp; fertility / Consent</w:t>
            </w:r>
          </w:p>
          <w:p w14:paraId="623D222E" w14:textId="66FE29F5" w:rsidR="00A44118" w:rsidRPr="00E5063B" w:rsidRDefault="00A44118" w:rsidP="00A4411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D966" w:themeFill="accent4" w:themeFillTint="99"/>
          </w:tcPr>
          <w:p w14:paraId="67ED31F5" w14:textId="77777777" w:rsidR="00A44118" w:rsidRPr="002B3EB9" w:rsidRDefault="00A44118" w:rsidP="00A44118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11A27CA4" w14:textId="77777777" w:rsidR="00A44118" w:rsidRPr="002B3EB9" w:rsidRDefault="00A44118" w:rsidP="00A44118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R24, R25, R26, R27, R28, R29, R30, R31, H34, H35, H36</w:t>
            </w:r>
          </w:p>
          <w:p w14:paraId="219463FD" w14:textId="77777777" w:rsidR="00A44118" w:rsidRPr="002B3EB9" w:rsidRDefault="00A44118" w:rsidP="00A44118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1259A748" w14:textId="54CCB487" w:rsidR="00A44118" w:rsidRPr="00BC6111" w:rsidRDefault="00A44118" w:rsidP="00A44118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R18,R19,  R20, R21, R22, H26, H27, H28, H29, H31</w:t>
            </w:r>
          </w:p>
        </w:tc>
      </w:tr>
      <w:tr w:rsidR="00A44118" w14:paraId="09580140" w14:textId="77777777" w:rsidTr="00BC619C">
        <w:trPr>
          <w:trHeight w:val="567"/>
          <w:jc w:val="center"/>
        </w:trPr>
        <w:tc>
          <w:tcPr>
            <w:tcW w:w="14596" w:type="dxa"/>
            <w:gridSpan w:val="3"/>
            <w:shd w:val="clear" w:color="auto" w:fill="808080" w:themeFill="background1" w:themeFillShade="80"/>
          </w:tcPr>
          <w:p w14:paraId="220733B9" w14:textId="3F9C84D4" w:rsidR="00A44118" w:rsidRPr="00A53E7D" w:rsidRDefault="00A44118" w:rsidP="00A44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118" w14:paraId="3361D712" w14:textId="77777777" w:rsidTr="00583D23">
        <w:trPr>
          <w:trHeight w:val="851"/>
          <w:jc w:val="center"/>
        </w:trPr>
        <w:tc>
          <w:tcPr>
            <w:tcW w:w="1555" w:type="dxa"/>
          </w:tcPr>
          <w:p w14:paraId="10349AD7" w14:textId="77777777" w:rsidR="00A44118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8</w:t>
            </w:r>
          </w:p>
          <w:p w14:paraId="4D24F27C" w14:textId="77777777" w:rsidR="00A44118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Weds </w:t>
            </w:r>
          </w:p>
          <w:p w14:paraId="1D776AB9" w14:textId="4F4DF114" w:rsidR="00A44118" w:rsidRPr="00E5063B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423E4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Nov</w:t>
            </w:r>
          </w:p>
          <w:p w14:paraId="0945EF5C" w14:textId="469DCF1F" w:rsidR="00A44118" w:rsidRPr="00E5063B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A5873">
              <w:rPr>
                <w:b/>
                <w:sz w:val="24"/>
                <w:szCs w:val="24"/>
              </w:rPr>
              <w:t>GS</w:t>
            </w:r>
            <w:r>
              <w:rPr>
                <w:b/>
                <w:sz w:val="24"/>
                <w:szCs w:val="24"/>
              </w:rPr>
              <w:t>)</w:t>
            </w:r>
          </w:p>
          <w:p w14:paraId="5AFC6015" w14:textId="77777777" w:rsidR="00A44118" w:rsidRPr="00E5063B" w:rsidRDefault="00A44118" w:rsidP="00A44118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5AD50443" w14:textId="77777777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Building Positive Relationships</w:t>
            </w:r>
          </w:p>
          <w:p w14:paraId="1EFEE04B" w14:textId="39117819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Contraception and parenthood</w:t>
            </w:r>
          </w:p>
        </w:tc>
        <w:tc>
          <w:tcPr>
            <w:tcW w:w="3260" w:type="dxa"/>
          </w:tcPr>
          <w:p w14:paraId="6E39374A" w14:textId="77777777" w:rsidR="00A44118" w:rsidRDefault="00A44118" w:rsidP="00A44118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240AF46A" w14:textId="77777777" w:rsidR="00A44118" w:rsidRPr="00C06EC5" w:rsidRDefault="00A44118" w:rsidP="00A44118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R32, R33, R33, R34, R35, R36</w:t>
            </w:r>
          </w:p>
          <w:p w14:paraId="534F5AF3" w14:textId="77777777" w:rsidR="00A44118" w:rsidRDefault="00A44118" w:rsidP="00A44118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26611151" w14:textId="77777777" w:rsidR="00A44118" w:rsidRPr="00312C88" w:rsidRDefault="00A44118" w:rsidP="00A44118">
            <w:pPr>
              <w:rPr>
                <w:color w:val="008000"/>
                <w:sz w:val="16"/>
                <w:szCs w:val="16"/>
              </w:rPr>
            </w:pPr>
            <w:r w:rsidRPr="00312C88">
              <w:rPr>
                <w:color w:val="008000"/>
                <w:sz w:val="16"/>
                <w:szCs w:val="16"/>
              </w:rPr>
              <w:t>R23, R25, R26</w:t>
            </w:r>
          </w:p>
          <w:p w14:paraId="2E3B48BA" w14:textId="72A09746" w:rsidR="00A44118" w:rsidRPr="002B3EB9" w:rsidRDefault="00A44118" w:rsidP="00A44118">
            <w:pPr>
              <w:rPr>
                <w:sz w:val="16"/>
                <w:szCs w:val="16"/>
              </w:rPr>
            </w:pPr>
          </w:p>
        </w:tc>
      </w:tr>
      <w:tr w:rsidR="00A44118" w14:paraId="13D64CBF" w14:textId="77777777" w:rsidTr="00583D23">
        <w:trPr>
          <w:trHeight w:val="851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4B849CAA" w14:textId="77777777" w:rsidR="00A44118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9</w:t>
            </w:r>
          </w:p>
          <w:p w14:paraId="3D986EAB" w14:textId="0DC22AB4" w:rsidR="00A44118" w:rsidRPr="00E5063B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9</w:t>
            </w:r>
            <w:r w:rsidRPr="002423E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Nov</w:t>
            </w:r>
          </w:p>
          <w:p w14:paraId="1BDA7B80" w14:textId="06F25DB5" w:rsidR="00A44118" w:rsidRPr="00E5063B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A5873">
              <w:rPr>
                <w:b/>
                <w:sz w:val="24"/>
                <w:szCs w:val="24"/>
              </w:rPr>
              <w:t>NG</w:t>
            </w:r>
            <w:r>
              <w:rPr>
                <w:b/>
                <w:sz w:val="24"/>
                <w:szCs w:val="24"/>
              </w:rPr>
              <w:t>)</w:t>
            </w:r>
          </w:p>
          <w:p w14:paraId="27C0AE20" w14:textId="77777777" w:rsidR="00A44118" w:rsidRPr="00E5063B" w:rsidRDefault="00A44118" w:rsidP="00A44118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74E21F9F" w14:textId="77777777" w:rsidR="00A44118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Media literacy and digital resilience/Social influences</w:t>
            </w:r>
          </w:p>
          <w:p w14:paraId="25E4C630" w14:textId="21E416BE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Media &amp; Sharing Images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464933CA" w14:textId="77777777" w:rsidR="00A44118" w:rsidRPr="002B3EB9" w:rsidRDefault="00A44118" w:rsidP="00A44118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0154B224" w14:textId="77777777" w:rsidR="00A44118" w:rsidRDefault="00A44118" w:rsidP="00A44118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L20, L21, L22, L23, L24, L25, L26, L27, H30, R 29, R30, R42</w:t>
            </w:r>
          </w:p>
          <w:p w14:paraId="2942B5D1" w14:textId="77777777" w:rsidR="00A44118" w:rsidRPr="002B3EB9" w:rsidRDefault="00A44118" w:rsidP="00A44118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1C696F0F" w14:textId="7F45E93E" w:rsidR="00A44118" w:rsidRPr="002B3EB9" w:rsidRDefault="00A44118" w:rsidP="00A44118">
            <w:pPr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H12, L22, L23, L24, L25, L26, L27, L29, L29, H22, R22, R35, R38</w:t>
            </w:r>
          </w:p>
        </w:tc>
      </w:tr>
      <w:tr w:rsidR="00A44118" w14:paraId="6FD15D79" w14:textId="77777777" w:rsidTr="00583D23">
        <w:trPr>
          <w:trHeight w:val="851"/>
          <w:jc w:val="center"/>
        </w:trPr>
        <w:tc>
          <w:tcPr>
            <w:tcW w:w="1555" w:type="dxa"/>
          </w:tcPr>
          <w:p w14:paraId="1F4AFB01" w14:textId="77777777" w:rsidR="00A44118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10</w:t>
            </w:r>
          </w:p>
          <w:p w14:paraId="1A8C1102" w14:textId="77777777" w:rsidR="00A44118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  <w:p w14:paraId="0A7543AF" w14:textId="150C8EDC" w:rsidR="00A44118" w:rsidRPr="00E5063B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423E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  <w:p w14:paraId="4FB24EC4" w14:textId="403B01FD" w:rsidR="00A44118" w:rsidRPr="00E5063B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A5873">
              <w:rPr>
                <w:b/>
                <w:sz w:val="24"/>
                <w:szCs w:val="24"/>
              </w:rPr>
              <w:t>GS</w:t>
            </w:r>
            <w:r>
              <w:rPr>
                <w:b/>
                <w:sz w:val="24"/>
                <w:szCs w:val="24"/>
              </w:rPr>
              <w:t>)</w:t>
            </w:r>
          </w:p>
          <w:p w14:paraId="068485E8" w14:textId="77777777" w:rsidR="00A44118" w:rsidRPr="00E5063B" w:rsidRDefault="00A44118" w:rsidP="00A44118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2511BA73" w14:textId="0CBC85FB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Work and Careers</w:t>
            </w:r>
          </w:p>
        </w:tc>
        <w:tc>
          <w:tcPr>
            <w:tcW w:w="3260" w:type="dxa"/>
          </w:tcPr>
          <w:p w14:paraId="376C97FF" w14:textId="77777777" w:rsidR="00A44118" w:rsidRPr="002B3EB9" w:rsidRDefault="00A44118" w:rsidP="00A44118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5C0FD2BF" w14:textId="77777777" w:rsidR="00A44118" w:rsidRPr="00764230" w:rsidRDefault="00A44118" w:rsidP="00A44118">
            <w:pPr>
              <w:rPr>
                <w:color w:val="002060"/>
                <w:sz w:val="16"/>
                <w:szCs w:val="16"/>
              </w:rPr>
            </w:pPr>
            <w:r w:rsidRPr="00764230">
              <w:rPr>
                <w:color w:val="002060"/>
                <w:sz w:val="16"/>
                <w:szCs w:val="16"/>
              </w:rPr>
              <w:t>L11, L12</w:t>
            </w:r>
          </w:p>
          <w:p w14:paraId="6614E3AB" w14:textId="77777777" w:rsidR="00A44118" w:rsidRDefault="00A44118" w:rsidP="00A44118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4A6F01BE" w14:textId="77777777" w:rsidR="00A44118" w:rsidRPr="00764230" w:rsidRDefault="00A44118" w:rsidP="00A44118">
            <w:pPr>
              <w:rPr>
                <w:color w:val="008000"/>
                <w:sz w:val="16"/>
                <w:szCs w:val="16"/>
              </w:rPr>
            </w:pPr>
            <w:r w:rsidRPr="00764230">
              <w:rPr>
                <w:color w:val="008000"/>
                <w:sz w:val="16"/>
                <w:szCs w:val="16"/>
              </w:rPr>
              <w:t>L7, L8, L10, L11, L12</w:t>
            </w:r>
          </w:p>
          <w:p w14:paraId="42DE939A" w14:textId="16BA5D28" w:rsidR="00A44118" w:rsidRPr="002B3EB9" w:rsidRDefault="00A44118" w:rsidP="00A44118">
            <w:pPr>
              <w:rPr>
                <w:sz w:val="16"/>
                <w:szCs w:val="16"/>
              </w:rPr>
            </w:pPr>
          </w:p>
        </w:tc>
      </w:tr>
      <w:tr w:rsidR="00A44118" w14:paraId="40B5FD69" w14:textId="77777777" w:rsidTr="00583D23">
        <w:trPr>
          <w:trHeight w:val="851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4DFBE5B0" w14:textId="77777777" w:rsidR="00A44118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11</w:t>
            </w:r>
          </w:p>
          <w:p w14:paraId="53A77F28" w14:textId="77777777" w:rsidR="00A44118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Weds </w:t>
            </w:r>
          </w:p>
          <w:p w14:paraId="5BC602C9" w14:textId="7E1E8990" w:rsidR="00A44118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2423E4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Nov</w:t>
            </w:r>
          </w:p>
          <w:p w14:paraId="5665D061" w14:textId="0CFC9DB7" w:rsidR="00A44118" w:rsidRDefault="00A44118" w:rsidP="00A44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A5873">
              <w:rPr>
                <w:b/>
                <w:sz w:val="24"/>
                <w:szCs w:val="24"/>
              </w:rPr>
              <w:t>NG</w:t>
            </w:r>
            <w:r>
              <w:rPr>
                <w:b/>
                <w:sz w:val="24"/>
                <w:szCs w:val="24"/>
              </w:rPr>
              <w:t>)</w:t>
            </w:r>
          </w:p>
          <w:p w14:paraId="1AF800A4" w14:textId="77777777" w:rsidR="00A44118" w:rsidRPr="00E5063B" w:rsidRDefault="00A44118" w:rsidP="00A441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48AD09C9" w14:textId="1FA2C213" w:rsidR="00A44118" w:rsidRPr="00E5063B" w:rsidRDefault="00A44118" w:rsidP="00A44118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Employment rights and responsibilities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41FC0388" w14:textId="77777777" w:rsidR="00A44118" w:rsidRPr="002B3EB9" w:rsidRDefault="00A44118" w:rsidP="00A44118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7C204DD2" w14:textId="77777777" w:rsidR="00A44118" w:rsidRPr="00764230" w:rsidRDefault="00A44118" w:rsidP="00A44118">
            <w:pPr>
              <w:rPr>
                <w:color w:val="002060"/>
                <w:sz w:val="16"/>
                <w:szCs w:val="16"/>
              </w:rPr>
            </w:pPr>
            <w:r w:rsidRPr="00764230">
              <w:rPr>
                <w:color w:val="002060"/>
                <w:sz w:val="16"/>
                <w:szCs w:val="16"/>
              </w:rPr>
              <w:t>L13, L14</w:t>
            </w:r>
          </w:p>
          <w:p w14:paraId="7E56742F" w14:textId="77777777" w:rsidR="00A44118" w:rsidRDefault="00A44118" w:rsidP="00A44118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645F8D20" w14:textId="55B43BDD" w:rsidR="00A44118" w:rsidRPr="002B3EB9" w:rsidRDefault="00A44118" w:rsidP="00A44118">
            <w:pPr>
              <w:rPr>
                <w:sz w:val="16"/>
                <w:szCs w:val="16"/>
              </w:rPr>
            </w:pPr>
            <w:r w:rsidRPr="00764230">
              <w:rPr>
                <w:color w:val="008000"/>
                <w:sz w:val="16"/>
                <w:szCs w:val="16"/>
              </w:rPr>
              <w:t>L13, L14, L15</w:t>
            </w:r>
          </w:p>
        </w:tc>
      </w:tr>
      <w:tr w:rsidR="007A5873" w14:paraId="7BEFBAF6" w14:textId="77777777" w:rsidTr="00583D23">
        <w:trPr>
          <w:trHeight w:val="851"/>
          <w:jc w:val="center"/>
        </w:trPr>
        <w:tc>
          <w:tcPr>
            <w:tcW w:w="1555" w:type="dxa"/>
          </w:tcPr>
          <w:p w14:paraId="20C78E7F" w14:textId="77777777" w:rsidR="007A5873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12</w:t>
            </w:r>
          </w:p>
          <w:p w14:paraId="22B26073" w14:textId="77777777" w:rsidR="007A5873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  <w:p w14:paraId="302AEC1A" w14:textId="5CF77796" w:rsidR="007A5873" w:rsidRPr="00E5063B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2423E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  <w:p w14:paraId="79B0707E" w14:textId="642258D8" w:rsidR="007A5873" w:rsidRPr="00E5063B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(GS)</w:t>
            </w:r>
          </w:p>
          <w:p w14:paraId="00D883D2" w14:textId="77777777" w:rsidR="007A5873" w:rsidRPr="00E5063B" w:rsidRDefault="007A5873" w:rsidP="007A5873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2B70E72" w14:textId="53273B47" w:rsidR="007A5873" w:rsidRPr="00E5063B" w:rsidRDefault="007A5873" w:rsidP="007A5873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Misuse of harmful substances (drugs, alcohol and tobacco)</w:t>
            </w:r>
          </w:p>
        </w:tc>
        <w:tc>
          <w:tcPr>
            <w:tcW w:w="3260" w:type="dxa"/>
          </w:tcPr>
          <w:p w14:paraId="2319EC42" w14:textId="77777777" w:rsidR="007A5873" w:rsidRPr="002B3EB9" w:rsidRDefault="007A5873" w:rsidP="007A5873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3489752C" w14:textId="77777777" w:rsidR="007A5873" w:rsidRPr="002B3EB9" w:rsidRDefault="007A5873" w:rsidP="007A5873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H23, H4, H25, H26, H27, H28, H29</w:t>
            </w:r>
          </w:p>
          <w:p w14:paraId="1860E09E" w14:textId="77777777" w:rsidR="007A5873" w:rsidRPr="002B3EB9" w:rsidRDefault="007A5873" w:rsidP="007A5873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11E0E64C" w14:textId="5795D9C0" w:rsidR="007A5873" w:rsidRPr="002B3EB9" w:rsidRDefault="007A5873" w:rsidP="007A5873">
            <w:pPr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H19, H20, H21, R20</w:t>
            </w:r>
          </w:p>
        </w:tc>
      </w:tr>
      <w:tr w:rsidR="007A5873" w14:paraId="412FFCC8" w14:textId="77777777" w:rsidTr="00583D23">
        <w:trPr>
          <w:trHeight w:val="851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36E468E7" w14:textId="77777777" w:rsidR="007A5873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13</w:t>
            </w:r>
          </w:p>
          <w:p w14:paraId="7399315E" w14:textId="77777777" w:rsidR="007A5873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  <w:p w14:paraId="5707DFFA" w14:textId="30170059" w:rsidR="007A5873" w:rsidRPr="00E5063B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423E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</w:t>
            </w:r>
          </w:p>
          <w:p w14:paraId="64286B56" w14:textId="6849BCB3" w:rsidR="007A5873" w:rsidRPr="00E5063B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(NG)</w:t>
            </w:r>
          </w:p>
          <w:p w14:paraId="7DAAA332" w14:textId="77777777" w:rsidR="007A5873" w:rsidRPr="00E5063B" w:rsidRDefault="007A5873" w:rsidP="007A5873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3ED0E60D" w14:textId="7F98E459" w:rsidR="007A5873" w:rsidRPr="00E5063B" w:rsidRDefault="007A5873" w:rsidP="007A5873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Managing Risk and Personal Safety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277D27FD" w14:textId="77777777" w:rsidR="007A5873" w:rsidRPr="002B3EB9" w:rsidRDefault="007A5873" w:rsidP="007A5873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0773DFEB" w14:textId="77777777" w:rsidR="007A5873" w:rsidRPr="002B3EB9" w:rsidRDefault="007A5873" w:rsidP="007A5873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H30, H31, H32</w:t>
            </w:r>
          </w:p>
          <w:p w14:paraId="0361E708" w14:textId="77777777" w:rsidR="007A5873" w:rsidRPr="002B3EB9" w:rsidRDefault="007A5873" w:rsidP="007A5873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48174E9F" w14:textId="5DE8DB45" w:rsidR="007A5873" w:rsidRPr="002B3EB9" w:rsidRDefault="007A5873" w:rsidP="007A5873">
            <w:pPr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H22, H23, H25</w:t>
            </w:r>
          </w:p>
        </w:tc>
      </w:tr>
      <w:tr w:rsidR="007A5873" w14:paraId="79B2CC88" w14:textId="77777777" w:rsidTr="00583D23">
        <w:trPr>
          <w:trHeight w:val="851"/>
          <w:jc w:val="center"/>
        </w:trPr>
        <w:tc>
          <w:tcPr>
            <w:tcW w:w="1555" w:type="dxa"/>
          </w:tcPr>
          <w:p w14:paraId="69016862" w14:textId="77777777" w:rsidR="007A5873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14</w:t>
            </w:r>
          </w:p>
          <w:p w14:paraId="760E6EBC" w14:textId="77777777" w:rsidR="007A5873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  <w:p w14:paraId="22BB1B29" w14:textId="0B3C871D" w:rsidR="007A5873" w:rsidRPr="00E5063B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423E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</w:t>
            </w:r>
          </w:p>
          <w:p w14:paraId="7F0DA6EB" w14:textId="40C4FA0A" w:rsidR="007A5873" w:rsidRPr="00E5063B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(GS)</w:t>
            </w:r>
          </w:p>
          <w:p w14:paraId="49C979F6" w14:textId="77777777" w:rsidR="007A5873" w:rsidRPr="00E5063B" w:rsidRDefault="007A5873" w:rsidP="007A5873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51589E1E" w14:textId="44CA3F16" w:rsidR="007A5873" w:rsidRPr="00E5063B" w:rsidRDefault="007A5873" w:rsidP="007A5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Celebrations</w:t>
            </w:r>
          </w:p>
        </w:tc>
        <w:tc>
          <w:tcPr>
            <w:tcW w:w="3260" w:type="dxa"/>
          </w:tcPr>
          <w:p w14:paraId="20D72BAA" w14:textId="4930DD34" w:rsidR="007A5873" w:rsidRPr="002B3EB9" w:rsidRDefault="007A5873" w:rsidP="007A5873">
            <w:pPr>
              <w:rPr>
                <w:sz w:val="16"/>
                <w:szCs w:val="16"/>
              </w:rPr>
            </w:pPr>
          </w:p>
        </w:tc>
      </w:tr>
      <w:tr w:rsidR="007A5873" w14:paraId="29DCDBB3" w14:textId="77777777" w:rsidTr="00BC6111">
        <w:trPr>
          <w:trHeight w:val="454"/>
          <w:jc w:val="center"/>
        </w:trPr>
        <w:tc>
          <w:tcPr>
            <w:tcW w:w="14596" w:type="dxa"/>
            <w:gridSpan w:val="3"/>
            <w:shd w:val="clear" w:color="auto" w:fill="808080" w:themeFill="background1" w:themeFillShade="80"/>
          </w:tcPr>
          <w:p w14:paraId="5B5D6AF3" w14:textId="77777777" w:rsidR="007A5873" w:rsidRPr="00BC6111" w:rsidRDefault="007A5873" w:rsidP="007A58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Coral </w:t>
            </w:r>
            <w:r w:rsidRPr="00BC6111">
              <w:rPr>
                <w:b/>
                <w:sz w:val="36"/>
                <w:szCs w:val="36"/>
              </w:rPr>
              <w:t>Spring Term</w:t>
            </w:r>
          </w:p>
        </w:tc>
      </w:tr>
      <w:tr w:rsidR="007A5873" w14:paraId="38FA6976" w14:textId="77777777" w:rsidTr="00583D23">
        <w:trPr>
          <w:trHeight w:val="567"/>
          <w:jc w:val="center"/>
        </w:trPr>
        <w:tc>
          <w:tcPr>
            <w:tcW w:w="1555" w:type="dxa"/>
            <w:shd w:val="clear" w:color="auto" w:fill="808080" w:themeFill="background1" w:themeFillShade="80"/>
          </w:tcPr>
          <w:p w14:paraId="18E51954" w14:textId="77777777" w:rsidR="007A5873" w:rsidRPr="00A7350F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 w:rsidRPr="00A7350F"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>/Date</w:t>
            </w:r>
          </w:p>
        </w:tc>
        <w:tc>
          <w:tcPr>
            <w:tcW w:w="9781" w:type="dxa"/>
            <w:shd w:val="clear" w:color="auto" w:fill="808080" w:themeFill="background1" w:themeFillShade="80"/>
          </w:tcPr>
          <w:p w14:paraId="280960F1" w14:textId="77777777" w:rsidR="007A5873" w:rsidRPr="00A7350F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 w:rsidRPr="00A7350F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>/Resources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0AD8C496" w14:textId="77777777" w:rsidR="007A5873" w:rsidRPr="00A7350F" w:rsidRDefault="007A5873" w:rsidP="007A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Opportunities</w:t>
            </w:r>
          </w:p>
        </w:tc>
      </w:tr>
      <w:tr w:rsidR="005E3EF9" w14:paraId="6FC7133F" w14:textId="77777777" w:rsidTr="00583D23">
        <w:trPr>
          <w:trHeight w:val="1191"/>
          <w:jc w:val="center"/>
        </w:trPr>
        <w:tc>
          <w:tcPr>
            <w:tcW w:w="1555" w:type="dxa"/>
          </w:tcPr>
          <w:p w14:paraId="79ACABD4" w14:textId="77777777" w:rsidR="005E3EF9" w:rsidRPr="00387A77" w:rsidRDefault="005E3EF9" w:rsidP="005E3EF9">
            <w:pPr>
              <w:jc w:val="center"/>
              <w:rPr>
                <w:b/>
              </w:rPr>
            </w:pPr>
            <w:r w:rsidRPr="00387A77">
              <w:rPr>
                <w:b/>
              </w:rPr>
              <w:t>1</w:t>
            </w:r>
          </w:p>
          <w:p w14:paraId="7048EDA8" w14:textId="1BA84A08" w:rsidR="005E3EF9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Wednesday 4</w:t>
            </w:r>
            <w:r w:rsidRPr="00E429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Jan 23</w:t>
            </w:r>
          </w:p>
          <w:p w14:paraId="38D239CC" w14:textId="77777777" w:rsidR="005E3EF9" w:rsidRPr="00387A77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(GS)</w:t>
            </w:r>
          </w:p>
        </w:tc>
        <w:tc>
          <w:tcPr>
            <w:tcW w:w="9781" w:type="dxa"/>
          </w:tcPr>
          <w:p w14:paraId="02998B81" w14:textId="77777777" w:rsidR="005E3EF9" w:rsidRDefault="005E3EF9" w:rsidP="005E3EF9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 xml:space="preserve">Self-concept </w:t>
            </w:r>
            <w:r>
              <w:rPr>
                <w:b/>
                <w:sz w:val="24"/>
                <w:szCs w:val="24"/>
              </w:rPr>
              <w:t>(Connect)</w:t>
            </w:r>
          </w:p>
          <w:p w14:paraId="41E63401" w14:textId="77777777" w:rsidR="005E3EF9" w:rsidRPr="00E5063B" w:rsidRDefault="005E3EF9" w:rsidP="005E3EF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897E92" w14:textId="77777777" w:rsidR="005E3EF9" w:rsidRPr="002B3EB9" w:rsidRDefault="005E3EF9" w:rsidP="005E3EF9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50C99569" w14:textId="77777777" w:rsidR="005E3EF9" w:rsidRPr="002B3EB9" w:rsidRDefault="005E3EF9" w:rsidP="005E3EF9">
            <w:pPr>
              <w:rPr>
                <w:color w:val="000066"/>
                <w:sz w:val="16"/>
                <w:szCs w:val="16"/>
              </w:rPr>
            </w:pPr>
            <w:r w:rsidRPr="002B3EB9">
              <w:rPr>
                <w:color w:val="000066"/>
                <w:sz w:val="16"/>
                <w:szCs w:val="16"/>
              </w:rPr>
              <w:t>H1, H2, H3, H4, H5</w:t>
            </w:r>
          </w:p>
          <w:p w14:paraId="6075BCFA" w14:textId="77777777" w:rsidR="005E3EF9" w:rsidRPr="002B3EB9" w:rsidRDefault="005E3EF9" w:rsidP="005E3EF9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578A4D5F" w14:textId="1FDFA8E0" w:rsidR="005E3EF9" w:rsidRPr="002B3EB9" w:rsidRDefault="005E3EF9" w:rsidP="005E3EF9">
            <w:pPr>
              <w:rPr>
                <w:sz w:val="16"/>
                <w:szCs w:val="16"/>
              </w:rPr>
            </w:pPr>
            <w:r w:rsidRPr="002B3EB9">
              <w:rPr>
                <w:color w:val="008000"/>
                <w:sz w:val="16"/>
                <w:szCs w:val="16"/>
              </w:rPr>
              <w:t>H1, H2, H3, H4</w:t>
            </w:r>
          </w:p>
        </w:tc>
      </w:tr>
      <w:tr w:rsidR="005E3EF9" w14:paraId="548189D2" w14:textId="77777777" w:rsidTr="00583D23">
        <w:trPr>
          <w:trHeight w:val="1191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433A3AA4" w14:textId="77777777" w:rsidR="005E3EF9" w:rsidRPr="00387A77" w:rsidRDefault="005E3EF9" w:rsidP="005E3EF9">
            <w:pPr>
              <w:jc w:val="center"/>
              <w:rPr>
                <w:b/>
              </w:rPr>
            </w:pPr>
            <w:r w:rsidRPr="00387A77">
              <w:rPr>
                <w:b/>
              </w:rPr>
              <w:t>2</w:t>
            </w:r>
          </w:p>
          <w:p w14:paraId="2BE88F01" w14:textId="697CAC82" w:rsidR="005E3EF9" w:rsidRPr="00387A77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Wednesday 11</w:t>
            </w:r>
            <w:r w:rsidRPr="00E429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Jan 23 (NG)</w:t>
            </w:r>
          </w:p>
        </w:tc>
        <w:tc>
          <w:tcPr>
            <w:tcW w:w="9781" w:type="dxa"/>
            <w:shd w:val="clear" w:color="auto" w:fill="FFD966" w:themeFill="accent4" w:themeFillTint="99"/>
          </w:tcPr>
          <w:p w14:paraId="13C2E2A5" w14:textId="625E5BFC" w:rsidR="005E3EF9" w:rsidRPr="00E5063B" w:rsidRDefault="005E3EF9" w:rsidP="005E3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 Wellbeing (</w:t>
            </w:r>
            <w:r w:rsidRPr="00E5063B">
              <w:rPr>
                <w:b/>
                <w:sz w:val="24"/>
                <w:szCs w:val="24"/>
              </w:rPr>
              <w:t>Take Notice/Give)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58FBBEBE" w14:textId="77777777" w:rsidR="005E3EF9" w:rsidRPr="002B3EB9" w:rsidRDefault="005E3EF9" w:rsidP="005E3EF9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4CD163F4" w14:textId="77777777" w:rsidR="005E3EF9" w:rsidRPr="00B27642" w:rsidRDefault="005E3EF9" w:rsidP="005E3EF9">
            <w:pPr>
              <w:rPr>
                <w:color w:val="000066"/>
                <w:sz w:val="16"/>
                <w:szCs w:val="16"/>
              </w:rPr>
            </w:pPr>
            <w:r w:rsidRPr="00B27642">
              <w:rPr>
                <w:color w:val="000066"/>
                <w:sz w:val="16"/>
                <w:szCs w:val="16"/>
              </w:rPr>
              <w:t>H6, H7, H8, H9, H10</w:t>
            </w:r>
          </w:p>
          <w:p w14:paraId="17F454D2" w14:textId="77777777" w:rsidR="005E3EF9" w:rsidRDefault="005E3EF9" w:rsidP="005E3EF9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59FCDB9A" w14:textId="1366B337" w:rsidR="005E3EF9" w:rsidRPr="00387A77" w:rsidRDefault="005E3EF9" w:rsidP="005E3EF9">
            <w:pPr>
              <w:rPr>
                <w:color w:val="008000"/>
                <w:sz w:val="16"/>
                <w:szCs w:val="16"/>
              </w:rPr>
            </w:pPr>
            <w:r w:rsidRPr="00B27642">
              <w:rPr>
                <w:color w:val="008000"/>
                <w:sz w:val="16"/>
                <w:szCs w:val="16"/>
              </w:rPr>
              <w:t>H5, H6, H7, H8</w:t>
            </w:r>
          </w:p>
        </w:tc>
      </w:tr>
      <w:tr w:rsidR="005E3EF9" w14:paraId="6737958A" w14:textId="77777777" w:rsidTr="00583D23">
        <w:trPr>
          <w:trHeight w:val="1191"/>
          <w:jc w:val="center"/>
        </w:trPr>
        <w:tc>
          <w:tcPr>
            <w:tcW w:w="1555" w:type="dxa"/>
          </w:tcPr>
          <w:p w14:paraId="08912631" w14:textId="77777777" w:rsidR="005E3EF9" w:rsidRPr="00387A77" w:rsidRDefault="005E3EF9" w:rsidP="005E3EF9">
            <w:pPr>
              <w:jc w:val="center"/>
              <w:rPr>
                <w:b/>
              </w:rPr>
            </w:pPr>
            <w:r w:rsidRPr="00387A77">
              <w:rPr>
                <w:b/>
              </w:rPr>
              <w:t>3</w:t>
            </w:r>
          </w:p>
          <w:p w14:paraId="4372E4AA" w14:textId="6656651A" w:rsidR="005E3EF9" w:rsidRPr="00387A77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Wednesday 18</w:t>
            </w:r>
            <w:r w:rsidRPr="00E429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 23 (GS)</w:t>
            </w:r>
          </w:p>
        </w:tc>
        <w:tc>
          <w:tcPr>
            <w:tcW w:w="9781" w:type="dxa"/>
          </w:tcPr>
          <w:p w14:paraId="29BB36CF" w14:textId="65F5FDED" w:rsidR="005E3EF9" w:rsidRPr="00E5063B" w:rsidRDefault="005E3EF9" w:rsidP="005E3EF9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Healthy Lifestyles (Be active)</w:t>
            </w:r>
          </w:p>
        </w:tc>
        <w:tc>
          <w:tcPr>
            <w:tcW w:w="3260" w:type="dxa"/>
          </w:tcPr>
          <w:p w14:paraId="291B48BD" w14:textId="77777777" w:rsidR="005E3EF9" w:rsidRPr="002B3EB9" w:rsidRDefault="005E3EF9" w:rsidP="005E3EF9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16C233C2" w14:textId="77777777" w:rsidR="005E3EF9" w:rsidRDefault="005E3EF9" w:rsidP="005E3EF9">
            <w:pPr>
              <w:rPr>
                <w:sz w:val="16"/>
                <w:szCs w:val="16"/>
              </w:rPr>
            </w:pPr>
            <w:r w:rsidRPr="002B3EB9">
              <w:rPr>
                <w:sz w:val="16"/>
                <w:szCs w:val="16"/>
              </w:rPr>
              <w:t>H13, H14, H15, H16, H17, H18, H19, H21</w:t>
            </w:r>
          </w:p>
          <w:p w14:paraId="33485CB0" w14:textId="77777777" w:rsidR="005E3EF9" w:rsidRDefault="005E3EF9" w:rsidP="005E3EF9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7A18A327" w14:textId="77777777" w:rsidR="005E3EF9" w:rsidRPr="00B27642" w:rsidRDefault="005E3EF9" w:rsidP="005E3EF9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H11, </w:t>
            </w:r>
          </w:p>
          <w:p w14:paraId="1CC907A9" w14:textId="77777777" w:rsidR="005E3EF9" w:rsidRPr="002B3EB9" w:rsidRDefault="005E3EF9" w:rsidP="005E3EF9">
            <w:pPr>
              <w:rPr>
                <w:sz w:val="16"/>
                <w:szCs w:val="16"/>
              </w:rPr>
            </w:pPr>
          </w:p>
        </w:tc>
      </w:tr>
      <w:tr w:rsidR="005E3EF9" w14:paraId="1C60A5D7" w14:textId="77777777" w:rsidTr="00583D23">
        <w:trPr>
          <w:trHeight w:val="1191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5A70C358" w14:textId="77777777" w:rsidR="005E3EF9" w:rsidRPr="00387A77" w:rsidRDefault="005E3EF9" w:rsidP="005E3EF9">
            <w:pPr>
              <w:jc w:val="center"/>
              <w:rPr>
                <w:b/>
              </w:rPr>
            </w:pPr>
            <w:r w:rsidRPr="00387A77">
              <w:rPr>
                <w:b/>
              </w:rPr>
              <w:t>4</w:t>
            </w:r>
          </w:p>
          <w:p w14:paraId="3302FC9B" w14:textId="171837F2" w:rsidR="005E3EF9" w:rsidRPr="00387A77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Wednesday 25</w:t>
            </w:r>
            <w:r w:rsidRPr="00E429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Jan 23 (NG)</w:t>
            </w:r>
          </w:p>
        </w:tc>
        <w:tc>
          <w:tcPr>
            <w:tcW w:w="9781" w:type="dxa"/>
            <w:shd w:val="clear" w:color="auto" w:fill="FFD966" w:themeFill="accent4" w:themeFillTint="99"/>
          </w:tcPr>
          <w:p w14:paraId="14A1A6E5" w14:textId="1E37F97E" w:rsidR="005E3EF9" w:rsidRPr="00E5063B" w:rsidRDefault="005E3EF9" w:rsidP="005E3EF9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Learning Skills (Keep Learning)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646B2705" w14:textId="77777777" w:rsidR="005E3EF9" w:rsidRPr="002B3EB9" w:rsidRDefault="005E3EF9" w:rsidP="005E3EF9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7DC4D942" w14:textId="77777777" w:rsidR="005E3EF9" w:rsidRDefault="005E3EF9" w:rsidP="005E3EF9">
            <w:pPr>
              <w:rPr>
                <w:color w:val="000066"/>
                <w:sz w:val="16"/>
                <w:szCs w:val="16"/>
              </w:rPr>
            </w:pPr>
            <w:r w:rsidRPr="00427067">
              <w:rPr>
                <w:color w:val="000066"/>
                <w:sz w:val="16"/>
                <w:szCs w:val="16"/>
              </w:rPr>
              <w:t>L1, L2, L3, L4, L5, L6, L9</w:t>
            </w:r>
          </w:p>
          <w:p w14:paraId="03CFAF24" w14:textId="77777777" w:rsidR="005E3EF9" w:rsidRDefault="005E3EF9" w:rsidP="005E3EF9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7C030EED" w14:textId="517EBCC9" w:rsidR="005E3EF9" w:rsidRPr="002B3EB9" w:rsidRDefault="005E3EF9" w:rsidP="005E3EF9">
            <w:pPr>
              <w:rPr>
                <w:sz w:val="16"/>
                <w:szCs w:val="16"/>
              </w:rPr>
            </w:pPr>
            <w:r w:rsidRPr="00427067">
              <w:rPr>
                <w:color w:val="008000"/>
                <w:sz w:val="16"/>
                <w:szCs w:val="16"/>
              </w:rPr>
              <w:t>L1,</w:t>
            </w:r>
            <w:r>
              <w:rPr>
                <w:color w:val="008000"/>
                <w:sz w:val="16"/>
                <w:szCs w:val="16"/>
              </w:rPr>
              <w:t xml:space="preserve"> L2, L3,</w:t>
            </w:r>
          </w:p>
        </w:tc>
      </w:tr>
      <w:tr w:rsidR="005E3EF9" w14:paraId="3746CB59" w14:textId="77777777" w:rsidTr="00583D23">
        <w:trPr>
          <w:trHeight w:val="1191"/>
          <w:jc w:val="center"/>
        </w:trPr>
        <w:tc>
          <w:tcPr>
            <w:tcW w:w="1555" w:type="dxa"/>
            <w:shd w:val="clear" w:color="auto" w:fill="auto"/>
          </w:tcPr>
          <w:p w14:paraId="42C6F9CE" w14:textId="77777777" w:rsidR="005E3EF9" w:rsidRPr="00387A77" w:rsidRDefault="005E3EF9" w:rsidP="005E3EF9">
            <w:pPr>
              <w:jc w:val="center"/>
              <w:rPr>
                <w:b/>
              </w:rPr>
            </w:pPr>
            <w:r w:rsidRPr="00387A77">
              <w:rPr>
                <w:b/>
              </w:rPr>
              <w:t>5</w:t>
            </w:r>
          </w:p>
          <w:p w14:paraId="666A1F5D" w14:textId="77777777" w:rsidR="005E3EF9" w:rsidRPr="00387A77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Pr="00387A77">
              <w:rPr>
                <w:b/>
              </w:rPr>
              <w:t xml:space="preserve"> </w:t>
            </w:r>
          </w:p>
          <w:p w14:paraId="10421039" w14:textId="714129F8" w:rsidR="005E3EF9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4291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Feb 23</w:t>
            </w:r>
          </w:p>
          <w:p w14:paraId="51752197" w14:textId="77777777" w:rsidR="005E3EF9" w:rsidRPr="00387A77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(GS)</w:t>
            </w:r>
          </w:p>
        </w:tc>
        <w:tc>
          <w:tcPr>
            <w:tcW w:w="9781" w:type="dxa"/>
            <w:shd w:val="clear" w:color="auto" w:fill="auto"/>
          </w:tcPr>
          <w:p w14:paraId="47838475" w14:textId="061D5A84" w:rsidR="005E3EF9" w:rsidRPr="00E5063B" w:rsidRDefault="005E3EF9" w:rsidP="005E3EF9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Choices and Pathways</w:t>
            </w:r>
          </w:p>
        </w:tc>
        <w:tc>
          <w:tcPr>
            <w:tcW w:w="3260" w:type="dxa"/>
            <w:shd w:val="clear" w:color="auto" w:fill="auto"/>
          </w:tcPr>
          <w:p w14:paraId="2F263838" w14:textId="77777777" w:rsidR="005E3EF9" w:rsidRPr="00214570" w:rsidRDefault="005E3EF9" w:rsidP="005E3EF9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14570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68479402" w14:textId="77777777" w:rsidR="005E3EF9" w:rsidRPr="00214570" w:rsidRDefault="005E3EF9" w:rsidP="005E3EF9">
            <w:pPr>
              <w:rPr>
                <w:color w:val="000066"/>
                <w:sz w:val="16"/>
                <w:szCs w:val="16"/>
              </w:rPr>
            </w:pPr>
            <w:r w:rsidRPr="00214570">
              <w:rPr>
                <w:color w:val="000066"/>
                <w:sz w:val="16"/>
                <w:szCs w:val="16"/>
              </w:rPr>
              <w:t xml:space="preserve">L7, L8, </w:t>
            </w:r>
            <w:r>
              <w:rPr>
                <w:color w:val="000066"/>
                <w:sz w:val="16"/>
                <w:szCs w:val="16"/>
              </w:rPr>
              <w:t xml:space="preserve">L9, L10, </w:t>
            </w:r>
          </w:p>
          <w:p w14:paraId="1D05FE80" w14:textId="77777777" w:rsidR="005E3EF9" w:rsidRDefault="005E3EF9" w:rsidP="005E3EF9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0A012BF3" w14:textId="77777777" w:rsidR="005E3EF9" w:rsidRPr="00427067" w:rsidRDefault="005E3EF9" w:rsidP="005E3EF9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L4, L5, L6</w:t>
            </w:r>
          </w:p>
          <w:p w14:paraId="143102D8" w14:textId="4651E662" w:rsidR="005E3EF9" w:rsidRPr="002B3EB9" w:rsidRDefault="005E3EF9" w:rsidP="005E3EF9">
            <w:pPr>
              <w:rPr>
                <w:sz w:val="16"/>
                <w:szCs w:val="16"/>
              </w:rPr>
            </w:pPr>
          </w:p>
        </w:tc>
      </w:tr>
      <w:tr w:rsidR="005E3EF9" w14:paraId="1858DF0C" w14:textId="77777777" w:rsidTr="00583D23">
        <w:trPr>
          <w:trHeight w:val="1191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31F3D59F" w14:textId="77777777" w:rsidR="005E3EF9" w:rsidRPr="00387A77" w:rsidRDefault="005E3EF9" w:rsidP="005E3EF9">
            <w:pPr>
              <w:jc w:val="center"/>
              <w:rPr>
                <w:b/>
              </w:rPr>
            </w:pPr>
            <w:r w:rsidRPr="00387A77">
              <w:rPr>
                <w:b/>
              </w:rPr>
              <w:t>6</w:t>
            </w:r>
          </w:p>
          <w:p w14:paraId="725708C1" w14:textId="30811CA1" w:rsidR="005E3EF9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Wednesday 8</w:t>
            </w:r>
            <w:r w:rsidRPr="00E429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Feb 23</w:t>
            </w:r>
          </w:p>
          <w:p w14:paraId="0FF7C5B5" w14:textId="244CC484" w:rsidR="005E3EF9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(GS)</w:t>
            </w:r>
          </w:p>
          <w:p w14:paraId="2F687251" w14:textId="77777777" w:rsidR="005E3EF9" w:rsidRPr="00387A77" w:rsidRDefault="005E3EF9" w:rsidP="005E3EF9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69FFCCA3" w14:textId="77777777" w:rsidR="005E3EF9" w:rsidRPr="00E5063B" w:rsidRDefault="005E3EF9" w:rsidP="005E3EF9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Building Positive Relationships</w:t>
            </w:r>
          </w:p>
          <w:p w14:paraId="54F664CB" w14:textId="155A6E5F" w:rsidR="005E3EF9" w:rsidRPr="00E5063B" w:rsidRDefault="005E3EF9" w:rsidP="005E3EF9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Positive Relationships/Relationship Values/ Forming and maintaining respectful relationships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4948EE3B" w14:textId="77777777" w:rsidR="005E3EF9" w:rsidRDefault="005E3EF9" w:rsidP="005E3EF9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0DE81E5C" w14:textId="77777777" w:rsidR="005E3EF9" w:rsidRPr="00312C88" w:rsidRDefault="005E3EF9" w:rsidP="005E3EF9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R1, R2, R3, R4, R5, R6, R7, R8, R9, R10, R11, R12, R13, R14, R15, R16, R17, R18, R19, R20, R21, R22, R23</w:t>
            </w:r>
          </w:p>
          <w:p w14:paraId="1CE1697E" w14:textId="77777777" w:rsidR="005E3EF9" w:rsidRDefault="005E3EF9" w:rsidP="005E3EF9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30CF360A" w14:textId="0E98D7D9" w:rsidR="005E3EF9" w:rsidRPr="002B3EB9" w:rsidRDefault="005E3EF9" w:rsidP="005E3EF9">
            <w:pPr>
              <w:rPr>
                <w:sz w:val="16"/>
                <w:szCs w:val="16"/>
              </w:rPr>
            </w:pPr>
            <w:r w:rsidRPr="004846B5">
              <w:rPr>
                <w:color w:val="008000"/>
                <w:sz w:val="16"/>
                <w:szCs w:val="16"/>
              </w:rPr>
              <w:t>R1, R2, R3, R4, R5, R6, R7, R8, R9, R10, R11, R12, R13, R14, R15, R16, R17</w:t>
            </w:r>
          </w:p>
        </w:tc>
      </w:tr>
      <w:tr w:rsidR="005E3EF9" w14:paraId="73E16F36" w14:textId="77777777" w:rsidTr="00583D23">
        <w:trPr>
          <w:trHeight w:val="1234"/>
          <w:jc w:val="center"/>
        </w:trPr>
        <w:tc>
          <w:tcPr>
            <w:tcW w:w="1555" w:type="dxa"/>
            <w:shd w:val="clear" w:color="auto" w:fill="auto"/>
          </w:tcPr>
          <w:p w14:paraId="247198CB" w14:textId="77777777" w:rsidR="005E3EF9" w:rsidRPr="00387A77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34FF5786" w14:textId="77777777" w:rsidR="005E3EF9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14:paraId="42CD76DD" w14:textId="2FEEC51A" w:rsidR="005E3EF9" w:rsidRDefault="005E3EF9" w:rsidP="005E3EF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429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Feb 23</w:t>
            </w:r>
          </w:p>
          <w:p w14:paraId="5F55C530" w14:textId="713EED06" w:rsidR="005E3EF9" w:rsidRPr="00387A77" w:rsidRDefault="005E3EF9" w:rsidP="005E3EF9">
            <w:pPr>
              <w:jc w:val="center"/>
              <w:rPr>
                <w:b/>
              </w:rPr>
            </w:pPr>
            <w:r w:rsidRPr="00D0784C">
              <w:rPr>
                <w:b/>
              </w:rPr>
              <w:t>(</w:t>
            </w:r>
            <w:r>
              <w:rPr>
                <w:b/>
              </w:rPr>
              <w:t>NG</w:t>
            </w:r>
            <w:r w:rsidRPr="00D0784C">
              <w:rPr>
                <w:b/>
              </w:rPr>
              <w:t>)</w:t>
            </w:r>
          </w:p>
          <w:p w14:paraId="787AB885" w14:textId="77777777" w:rsidR="005E3EF9" w:rsidRDefault="005E3EF9" w:rsidP="005E3EF9">
            <w:pPr>
              <w:jc w:val="center"/>
              <w:rPr>
                <w:b/>
              </w:rPr>
            </w:pPr>
          </w:p>
          <w:p w14:paraId="1705D0B6" w14:textId="77777777" w:rsidR="005E3EF9" w:rsidRPr="00387A77" w:rsidRDefault="005E3EF9" w:rsidP="005E3EF9">
            <w:pPr>
              <w:jc w:val="center"/>
              <w:rPr>
                <w:b/>
              </w:rPr>
            </w:pPr>
          </w:p>
        </w:tc>
        <w:tc>
          <w:tcPr>
            <w:tcW w:w="9781" w:type="dxa"/>
          </w:tcPr>
          <w:p w14:paraId="189D67D7" w14:textId="77777777" w:rsidR="005E3EF9" w:rsidRPr="00E5063B" w:rsidRDefault="005E3EF9" w:rsidP="005E3EF9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Building Positive Relationships</w:t>
            </w:r>
          </w:p>
          <w:p w14:paraId="69A56BEF" w14:textId="77777777" w:rsidR="005E3EF9" w:rsidRPr="00E5063B" w:rsidRDefault="005E3EF9" w:rsidP="005E3EF9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Puberty, sexual health &amp; fertility / Consent</w:t>
            </w:r>
          </w:p>
          <w:p w14:paraId="55249C79" w14:textId="2EAE69CB" w:rsidR="005E3EF9" w:rsidRPr="00E5063B" w:rsidRDefault="005E3EF9" w:rsidP="005E3EF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2A9EF2" w14:textId="77777777" w:rsidR="005E3EF9" w:rsidRPr="002B3EB9" w:rsidRDefault="005E3EF9" w:rsidP="005E3EF9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20206BB4" w14:textId="77777777" w:rsidR="005E3EF9" w:rsidRPr="002B3EB9" w:rsidRDefault="005E3EF9" w:rsidP="005E3EF9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R24, R25, R26, R27, R28, R29, R30, R31, H34, H35, H36</w:t>
            </w:r>
          </w:p>
          <w:p w14:paraId="16D09E4D" w14:textId="77777777" w:rsidR="005E3EF9" w:rsidRPr="002B3EB9" w:rsidRDefault="005E3EF9" w:rsidP="005E3EF9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557B3D09" w14:textId="5C55B581" w:rsidR="005E3EF9" w:rsidRPr="002B3EB9" w:rsidRDefault="005E3EF9" w:rsidP="005E3EF9">
            <w:pPr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R18,R19,  R20, R21, R22, H26, H27, H28, H29, H31</w:t>
            </w:r>
          </w:p>
        </w:tc>
      </w:tr>
      <w:tr w:rsidR="005E3EF9" w14:paraId="4FCE050D" w14:textId="77777777" w:rsidTr="00BC619C">
        <w:trPr>
          <w:trHeight w:val="567"/>
          <w:jc w:val="center"/>
        </w:trPr>
        <w:tc>
          <w:tcPr>
            <w:tcW w:w="14596" w:type="dxa"/>
            <w:gridSpan w:val="3"/>
            <w:shd w:val="clear" w:color="auto" w:fill="808080" w:themeFill="background1" w:themeFillShade="80"/>
          </w:tcPr>
          <w:p w14:paraId="2A746EDE" w14:textId="77777777" w:rsidR="005E3EF9" w:rsidRPr="00376CC6" w:rsidRDefault="005E3EF9" w:rsidP="005E3EF9">
            <w:pPr>
              <w:jc w:val="center"/>
              <w:rPr>
                <w:b/>
                <w:sz w:val="24"/>
                <w:szCs w:val="24"/>
              </w:rPr>
            </w:pPr>
            <w:r w:rsidRPr="00376CC6">
              <w:rPr>
                <w:b/>
                <w:sz w:val="24"/>
                <w:szCs w:val="24"/>
              </w:rPr>
              <w:t>Half Term</w:t>
            </w:r>
          </w:p>
        </w:tc>
      </w:tr>
      <w:tr w:rsidR="00BD624C" w14:paraId="08123012" w14:textId="77777777" w:rsidTr="00583D23">
        <w:trPr>
          <w:trHeight w:val="1247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2DA4ABB9" w14:textId="77777777" w:rsidR="00BD624C" w:rsidRPr="00387A77" w:rsidRDefault="00BD624C" w:rsidP="00BD624C">
            <w:pPr>
              <w:jc w:val="center"/>
              <w:rPr>
                <w:b/>
              </w:rPr>
            </w:pPr>
            <w:r w:rsidRPr="00387A77">
              <w:rPr>
                <w:b/>
              </w:rPr>
              <w:lastRenderedPageBreak/>
              <w:t>8</w:t>
            </w:r>
          </w:p>
          <w:p w14:paraId="215CB68B" w14:textId="77777777" w:rsidR="00BD624C" w:rsidRDefault="00BD624C" w:rsidP="00BD624C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14:paraId="7CD3C045" w14:textId="711F46EA" w:rsidR="00BD624C" w:rsidRDefault="00BD624C" w:rsidP="00BD62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4291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March </w:t>
            </w:r>
          </w:p>
          <w:p w14:paraId="628405BC" w14:textId="48CE2210" w:rsidR="00BD624C" w:rsidRPr="00387A77" w:rsidRDefault="00BD624C" w:rsidP="00BD624C">
            <w:pPr>
              <w:shd w:val="clear" w:color="auto" w:fill="FFD966" w:themeFill="accent4" w:themeFillTint="99"/>
              <w:jc w:val="center"/>
              <w:rPr>
                <w:b/>
              </w:rPr>
            </w:pPr>
            <w:r w:rsidRPr="001C6037">
              <w:rPr>
                <w:b/>
              </w:rPr>
              <w:t>(</w:t>
            </w:r>
            <w:r w:rsidR="008D131A">
              <w:rPr>
                <w:b/>
              </w:rPr>
              <w:t>GS)</w:t>
            </w:r>
          </w:p>
          <w:p w14:paraId="7DDCE212" w14:textId="77777777" w:rsidR="00BD624C" w:rsidRDefault="00BD624C" w:rsidP="00BD624C">
            <w:pPr>
              <w:jc w:val="center"/>
              <w:rPr>
                <w:b/>
              </w:rPr>
            </w:pPr>
          </w:p>
          <w:p w14:paraId="1DD9D882" w14:textId="77777777" w:rsidR="00BD624C" w:rsidRDefault="00BD624C" w:rsidP="00BD624C">
            <w:pPr>
              <w:jc w:val="center"/>
              <w:rPr>
                <w:b/>
              </w:rPr>
            </w:pPr>
          </w:p>
          <w:p w14:paraId="4953B264" w14:textId="77777777" w:rsidR="00BD624C" w:rsidRDefault="00BD624C" w:rsidP="00BD624C">
            <w:pPr>
              <w:jc w:val="center"/>
              <w:rPr>
                <w:b/>
              </w:rPr>
            </w:pPr>
          </w:p>
          <w:p w14:paraId="2AEF84E4" w14:textId="77777777" w:rsidR="00BD624C" w:rsidRPr="00387A77" w:rsidRDefault="00BD624C" w:rsidP="00BD624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5D3DFFB3" w14:textId="77777777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Building Positive Relationships</w:t>
            </w:r>
          </w:p>
          <w:p w14:paraId="41C9DB25" w14:textId="2E87563D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Contraception and parenthood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19041E55" w14:textId="77777777" w:rsidR="00BD624C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4E0C50E2" w14:textId="77777777" w:rsidR="00BD624C" w:rsidRPr="00C06EC5" w:rsidRDefault="00BD624C" w:rsidP="00BD624C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R32, R33, R33, R34, R35, R36</w:t>
            </w:r>
          </w:p>
          <w:p w14:paraId="4987DC2C" w14:textId="77777777" w:rsidR="00BD624C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7C16574D" w14:textId="77777777" w:rsidR="00BD624C" w:rsidRPr="00312C88" w:rsidRDefault="00BD624C" w:rsidP="00BD624C">
            <w:pPr>
              <w:rPr>
                <w:color w:val="008000"/>
                <w:sz w:val="16"/>
                <w:szCs w:val="16"/>
              </w:rPr>
            </w:pPr>
            <w:r w:rsidRPr="00312C88">
              <w:rPr>
                <w:color w:val="008000"/>
                <w:sz w:val="16"/>
                <w:szCs w:val="16"/>
              </w:rPr>
              <w:t>R23, R25, R26</w:t>
            </w:r>
          </w:p>
          <w:p w14:paraId="589C87CA" w14:textId="3E83044C" w:rsidR="00BD624C" w:rsidRPr="002B3EB9" w:rsidRDefault="00BD624C" w:rsidP="00BD624C">
            <w:pPr>
              <w:rPr>
                <w:sz w:val="16"/>
                <w:szCs w:val="16"/>
              </w:rPr>
            </w:pPr>
          </w:p>
        </w:tc>
      </w:tr>
      <w:tr w:rsidR="00BD624C" w14:paraId="7ACE512B" w14:textId="77777777" w:rsidTr="00583D23">
        <w:trPr>
          <w:trHeight w:val="1247"/>
          <w:jc w:val="center"/>
        </w:trPr>
        <w:tc>
          <w:tcPr>
            <w:tcW w:w="1555" w:type="dxa"/>
            <w:shd w:val="clear" w:color="auto" w:fill="auto"/>
          </w:tcPr>
          <w:p w14:paraId="3CCAD44B" w14:textId="77777777" w:rsidR="00BD624C" w:rsidRPr="00387A77" w:rsidRDefault="00BD624C" w:rsidP="00BD624C">
            <w:pPr>
              <w:jc w:val="center"/>
              <w:rPr>
                <w:b/>
              </w:rPr>
            </w:pPr>
            <w:r w:rsidRPr="00387A77">
              <w:rPr>
                <w:b/>
              </w:rPr>
              <w:t>9</w:t>
            </w:r>
          </w:p>
          <w:p w14:paraId="4C3F0C19" w14:textId="6E69C711" w:rsidR="00BD624C" w:rsidRPr="00387A77" w:rsidRDefault="00BD624C" w:rsidP="00BD624C">
            <w:pPr>
              <w:jc w:val="center"/>
              <w:rPr>
                <w:b/>
              </w:rPr>
            </w:pPr>
            <w:r>
              <w:rPr>
                <w:b/>
              </w:rPr>
              <w:t>Wednesday 8</w:t>
            </w:r>
            <w:r w:rsidRPr="00E429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March </w:t>
            </w:r>
            <w:r w:rsidR="008D131A">
              <w:rPr>
                <w:b/>
              </w:rPr>
              <w:t>(NG)</w:t>
            </w:r>
          </w:p>
          <w:p w14:paraId="29C00688" w14:textId="77777777" w:rsidR="00BD624C" w:rsidRDefault="00BD624C" w:rsidP="00BD624C">
            <w:pPr>
              <w:rPr>
                <w:b/>
              </w:rPr>
            </w:pPr>
          </w:p>
          <w:p w14:paraId="46C75504" w14:textId="77777777" w:rsidR="00BD624C" w:rsidRDefault="00BD624C" w:rsidP="00BD624C">
            <w:pPr>
              <w:rPr>
                <w:b/>
              </w:rPr>
            </w:pPr>
          </w:p>
          <w:p w14:paraId="68154A79" w14:textId="77777777" w:rsidR="00BD624C" w:rsidRDefault="00BD624C" w:rsidP="00BD624C">
            <w:pPr>
              <w:rPr>
                <w:b/>
              </w:rPr>
            </w:pPr>
          </w:p>
          <w:p w14:paraId="13D703DD" w14:textId="77777777" w:rsidR="00BD624C" w:rsidRDefault="00BD624C" w:rsidP="00BD624C">
            <w:pPr>
              <w:rPr>
                <w:b/>
              </w:rPr>
            </w:pPr>
          </w:p>
          <w:p w14:paraId="3ABBEB16" w14:textId="77777777" w:rsidR="00BD624C" w:rsidRPr="00387A77" w:rsidRDefault="00BD624C" w:rsidP="00BD624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00202494" w14:textId="77777777" w:rsidR="00BD624C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Media literacy and digital resilience/Social influences</w:t>
            </w:r>
          </w:p>
          <w:p w14:paraId="013A1798" w14:textId="6C280220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Media &amp; Sharing Images</w:t>
            </w:r>
          </w:p>
        </w:tc>
        <w:tc>
          <w:tcPr>
            <w:tcW w:w="3260" w:type="dxa"/>
            <w:shd w:val="clear" w:color="auto" w:fill="auto"/>
          </w:tcPr>
          <w:p w14:paraId="55E686F4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07D41423" w14:textId="77777777" w:rsidR="00BD624C" w:rsidRDefault="00BD624C" w:rsidP="00BD624C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L20, L21, L22, L23, L24, L25, L26, L27, H30, R 29, R30, R42</w:t>
            </w:r>
          </w:p>
          <w:p w14:paraId="6E153FDB" w14:textId="77777777" w:rsidR="00BD624C" w:rsidRPr="002B3EB9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4FD6B443" w14:textId="403F96CA" w:rsidR="00BD624C" w:rsidRPr="00A64A65" w:rsidRDefault="00BD624C" w:rsidP="00BD624C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H12, L22, L23, L24, L25, L26, L27, L29, L29, H22, R22, R35, R38</w:t>
            </w:r>
          </w:p>
        </w:tc>
      </w:tr>
      <w:tr w:rsidR="00BD624C" w14:paraId="5DE5B6DC" w14:textId="77777777" w:rsidTr="00583D23">
        <w:trPr>
          <w:trHeight w:val="1247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580CCEDD" w14:textId="77777777" w:rsidR="00BD624C" w:rsidRPr="00387A77" w:rsidRDefault="00BD624C" w:rsidP="00BD624C">
            <w:pPr>
              <w:jc w:val="center"/>
              <w:rPr>
                <w:b/>
              </w:rPr>
            </w:pPr>
            <w:r w:rsidRPr="00387A77">
              <w:rPr>
                <w:b/>
              </w:rPr>
              <w:t>10</w:t>
            </w:r>
          </w:p>
          <w:p w14:paraId="7E68D204" w14:textId="092CAD98" w:rsidR="00BD624C" w:rsidRDefault="00BD624C" w:rsidP="00BD624C">
            <w:pPr>
              <w:jc w:val="center"/>
              <w:rPr>
                <w:b/>
              </w:rPr>
            </w:pPr>
            <w:r>
              <w:rPr>
                <w:b/>
              </w:rPr>
              <w:t>Wednesday 15</w:t>
            </w:r>
            <w:r w:rsidRPr="00E429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March </w:t>
            </w:r>
          </w:p>
          <w:p w14:paraId="164DEC93" w14:textId="0970E290" w:rsidR="00BD624C" w:rsidRPr="00387A77" w:rsidRDefault="00BD624C" w:rsidP="00BD62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D131A">
              <w:rPr>
                <w:b/>
              </w:rPr>
              <w:t>GS)</w:t>
            </w:r>
          </w:p>
          <w:p w14:paraId="46798677" w14:textId="77777777" w:rsidR="00BD624C" w:rsidRDefault="00BD624C" w:rsidP="00BD624C">
            <w:pPr>
              <w:rPr>
                <w:b/>
              </w:rPr>
            </w:pPr>
          </w:p>
          <w:p w14:paraId="3F284C83" w14:textId="77777777" w:rsidR="00BD624C" w:rsidRDefault="00BD624C" w:rsidP="00BD624C">
            <w:pPr>
              <w:rPr>
                <w:b/>
              </w:rPr>
            </w:pPr>
          </w:p>
          <w:p w14:paraId="080C09CC" w14:textId="77777777" w:rsidR="00BD624C" w:rsidRDefault="00BD624C" w:rsidP="00BD624C">
            <w:pPr>
              <w:rPr>
                <w:b/>
              </w:rPr>
            </w:pPr>
          </w:p>
          <w:p w14:paraId="50E0802B" w14:textId="77777777" w:rsidR="00BD624C" w:rsidRPr="00387A77" w:rsidRDefault="00BD624C" w:rsidP="00BD624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4E079458" w14:textId="6288A251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Work and Careers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2EC7DC96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44663431" w14:textId="77777777" w:rsidR="00BD624C" w:rsidRPr="00764230" w:rsidRDefault="00BD624C" w:rsidP="00BD624C">
            <w:pPr>
              <w:rPr>
                <w:color w:val="002060"/>
                <w:sz w:val="16"/>
                <w:szCs w:val="16"/>
              </w:rPr>
            </w:pPr>
            <w:r w:rsidRPr="00764230">
              <w:rPr>
                <w:color w:val="002060"/>
                <w:sz w:val="16"/>
                <w:szCs w:val="16"/>
              </w:rPr>
              <w:t>L11, L12</w:t>
            </w:r>
          </w:p>
          <w:p w14:paraId="1FED2381" w14:textId="77777777" w:rsidR="00BD624C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6777CE53" w14:textId="77777777" w:rsidR="00BD624C" w:rsidRPr="00764230" w:rsidRDefault="00BD624C" w:rsidP="00BD624C">
            <w:pPr>
              <w:rPr>
                <w:color w:val="008000"/>
                <w:sz w:val="16"/>
                <w:szCs w:val="16"/>
              </w:rPr>
            </w:pPr>
            <w:r w:rsidRPr="00764230">
              <w:rPr>
                <w:color w:val="008000"/>
                <w:sz w:val="16"/>
                <w:szCs w:val="16"/>
              </w:rPr>
              <w:t>L7, L8, L10, L11, L12</w:t>
            </w:r>
          </w:p>
          <w:p w14:paraId="569CF166" w14:textId="6C237835" w:rsidR="00BD624C" w:rsidRPr="002B3EB9" w:rsidRDefault="00BD624C" w:rsidP="00BD624C">
            <w:pPr>
              <w:rPr>
                <w:sz w:val="16"/>
                <w:szCs w:val="16"/>
              </w:rPr>
            </w:pPr>
          </w:p>
        </w:tc>
      </w:tr>
      <w:tr w:rsidR="00BD624C" w14:paraId="46FBE409" w14:textId="77777777" w:rsidTr="00583D23">
        <w:trPr>
          <w:trHeight w:val="1247"/>
          <w:jc w:val="center"/>
        </w:trPr>
        <w:tc>
          <w:tcPr>
            <w:tcW w:w="1555" w:type="dxa"/>
            <w:shd w:val="clear" w:color="auto" w:fill="auto"/>
          </w:tcPr>
          <w:p w14:paraId="50A509D6" w14:textId="77777777" w:rsidR="00BD624C" w:rsidRPr="00387A77" w:rsidRDefault="00BD624C" w:rsidP="00BD624C">
            <w:pPr>
              <w:jc w:val="center"/>
              <w:rPr>
                <w:b/>
              </w:rPr>
            </w:pPr>
            <w:r w:rsidRPr="00387A77">
              <w:rPr>
                <w:b/>
              </w:rPr>
              <w:t>11</w:t>
            </w:r>
          </w:p>
          <w:p w14:paraId="66773081" w14:textId="009A30FE" w:rsidR="00BD624C" w:rsidRDefault="00BD624C" w:rsidP="00BD624C">
            <w:pPr>
              <w:jc w:val="center"/>
              <w:rPr>
                <w:b/>
              </w:rPr>
            </w:pPr>
            <w:r>
              <w:rPr>
                <w:b/>
              </w:rPr>
              <w:t>Wednesday 22</w:t>
            </w:r>
            <w:r w:rsidRPr="00E4291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March (</w:t>
            </w:r>
            <w:r w:rsidR="008D131A">
              <w:rPr>
                <w:b/>
              </w:rPr>
              <w:t>NG)</w:t>
            </w:r>
          </w:p>
          <w:p w14:paraId="058CB5EF" w14:textId="77777777" w:rsidR="00BD624C" w:rsidRPr="00387A77" w:rsidRDefault="00BD624C" w:rsidP="00BD624C">
            <w:pPr>
              <w:jc w:val="center"/>
              <w:rPr>
                <w:b/>
              </w:rPr>
            </w:pPr>
          </w:p>
          <w:p w14:paraId="022C48FA" w14:textId="77777777" w:rsidR="00BD624C" w:rsidRDefault="00BD624C" w:rsidP="00BD624C">
            <w:pPr>
              <w:jc w:val="center"/>
              <w:rPr>
                <w:b/>
              </w:rPr>
            </w:pPr>
          </w:p>
          <w:p w14:paraId="77F8464E" w14:textId="77777777" w:rsidR="00BD624C" w:rsidRDefault="00BD624C" w:rsidP="00BD624C">
            <w:pPr>
              <w:jc w:val="center"/>
              <w:rPr>
                <w:b/>
              </w:rPr>
            </w:pPr>
          </w:p>
          <w:p w14:paraId="0AAE13FB" w14:textId="77777777" w:rsidR="00BD624C" w:rsidRPr="00387A77" w:rsidRDefault="00BD624C" w:rsidP="00BD624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06B96ED0" w14:textId="7A332469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Employment rights and responsibilities</w:t>
            </w:r>
          </w:p>
        </w:tc>
        <w:tc>
          <w:tcPr>
            <w:tcW w:w="3260" w:type="dxa"/>
            <w:shd w:val="clear" w:color="auto" w:fill="auto"/>
          </w:tcPr>
          <w:p w14:paraId="1708BD51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455398ED" w14:textId="77777777" w:rsidR="00BD624C" w:rsidRPr="00764230" w:rsidRDefault="00BD624C" w:rsidP="00BD624C">
            <w:pPr>
              <w:rPr>
                <w:color w:val="002060"/>
                <w:sz w:val="16"/>
                <w:szCs w:val="16"/>
              </w:rPr>
            </w:pPr>
            <w:r w:rsidRPr="00764230">
              <w:rPr>
                <w:color w:val="002060"/>
                <w:sz w:val="16"/>
                <w:szCs w:val="16"/>
              </w:rPr>
              <w:t>L13, L14</w:t>
            </w:r>
          </w:p>
          <w:p w14:paraId="331EA765" w14:textId="77777777" w:rsidR="00BD624C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11FA3625" w14:textId="3A08ABBA" w:rsidR="00BD624C" w:rsidRPr="002B3EB9" w:rsidRDefault="00BD624C" w:rsidP="00BD624C">
            <w:pPr>
              <w:rPr>
                <w:sz w:val="16"/>
                <w:szCs w:val="16"/>
              </w:rPr>
            </w:pPr>
            <w:r w:rsidRPr="00764230">
              <w:rPr>
                <w:color w:val="008000"/>
                <w:sz w:val="16"/>
                <w:szCs w:val="16"/>
              </w:rPr>
              <w:t>L13, L14, L15</w:t>
            </w:r>
          </w:p>
        </w:tc>
      </w:tr>
      <w:tr w:rsidR="00BD624C" w14:paraId="4DE7C94F" w14:textId="77777777" w:rsidTr="00583D23">
        <w:trPr>
          <w:trHeight w:val="1247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486808C2" w14:textId="77777777" w:rsidR="00BD624C" w:rsidRPr="00387A77" w:rsidRDefault="00BD624C" w:rsidP="00BD624C">
            <w:pPr>
              <w:jc w:val="center"/>
              <w:rPr>
                <w:b/>
              </w:rPr>
            </w:pPr>
            <w:r w:rsidRPr="00387A77">
              <w:rPr>
                <w:b/>
              </w:rPr>
              <w:t>12</w:t>
            </w:r>
          </w:p>
          <w:p w14:paraId="5A24CBFF" w14:textId="37C56BFB" w:rsidR="00BD624C" w:rsidRDefault="00BD624C" w:rsidP="00BD624C">
            <w:pPr>
              <w:jc w:val="center"/>
              <w:rPr>
                <w:b/>
              </w:rPr>
            </w:pPr>
            <w:r>
              <w:rPr>
                <w:b/>
              </w:rPr>
              <w:t>Wednesday 29</w:t>
            </w:r>
            <w:r w:rsidRPr="00E429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March</w:t>
            </w:r>
          </w:p>
          <w:p w14:paraId="50B2E774" w14:textId="69DF26EF" w:rsidR="00BD624C" w:rsidRPr="00387A77" w:rsidRDefault="00BD624C" w:rsidP="00BD62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D131A">
              <w:rPr>
                <w:b/>
              </w:rPr>
              <w:t>GS)</w:t>
            </w:r>
          </w:p>
          <w:p w14:paraId="7A66239B" w14:textId="77777777" w:rsidR="00BD624C" w:rsidRPr="00387A77" w:rsidRDefault="00BD624C" w:rsidP="00BD624C">
            <w:pPr>
              <w:jc w:val="center"/>
              <w:rPr>
                <w:b/>
              </w:rPr>
            </w:pPr>
          </w:p>
          <w:p w14:paraId="3B70E2AD" w14:textId="77777777" w:rsidR="00BD624C" w:rsidRDefault="00BD624C" w:rsidP="00BD624C">
            <w:pPr>
              <w:rPr>
                <w:b/>
              </w:rPr>
            </w:pPr>
          </w:p>
          <w:p w14:paraId="74B4D9F1" w14:textId="77777777" w:rsidR="00BD624C" w:rsidRDefault="00BD624C" w:rsidP="00BD624C">
            <w:pPr>
              <w:rPr>
                <w:b/>
              </w:rPr>
            </w:pPr>
          </w:p>
          <w:p w14:paraId="5919DD3F" w14:textId="77777777" w:rsidR="00BD624C" w:rsidRPr="00387A77" w:rsidRDefault="00BD624C" w:rsidP="00BD624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357AECCA" w14:textId="79B0D6D5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Misuse of harmful substances (drugs, alcohol and tobacco)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102EA889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69044CAF" w14:textId="77777777" w:rsidR="00BD624C" w:rsidRPr="002B3EB9" w:rsidRDefault="00BD624C" w:rsidP="00BD624C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H23, H4, H25, H26, H27, H28, H29</w:t>
            </w:r>
          </w:p>
          <w:p w14:paraId="64FEC943" w14:textId="77777777" w:rsidR="00BD624C" w:rsidRPr="002B3EB9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629A20C3" w14:textId="1D7BFA91" w:rsidR="00BD624C" w:rsidRPr="002B3EB9" w:rsidRDefault="00BD624C" w:rsidP="00BD624C">
            <w:pPr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H19, H20, H21, R20</w:t>
            </w:r>
          </w:p>
        </w:tc>
      </w:tr>
      <w:tr w:rsidR="00BD624C" w14:paraId="5C8D3878" w14:textId="77777777" w:rsidTr="00BC6111">
        <w:trPr>
          <w:trHeight w:val="454"/>
          <w:jc w:val="center"/>
        </w:trPr>
        <w:tc>
          <w:tcPr>
            <w:tcW w:w="14596" w:type="dxa"/>
            <w:gridSpan w:val="3"/>
            <w:shd w:val="clear" w:color="auto" w:fill="808080" w:themeFill="background1" w:themeFillShade="80"/>
          </w:tcPr>
          <w:p w14:paraId="5022A7D3" w14:textId="77777777" w:rsidR="00BD624C" w:rsidRPr="00BC6111" w:rsidRDefault="00BD624C" w:rsidP="00BD624C">
            <w:pPr>
              <w:jc w:val="center"/>
              <w:rPr>
                <w:b/>
                <w:sz w:val="36"/>
                <w:szCs w:val="36"/>
              </w:rPr>
            </w:pPr>
            <w:r w:rsidRPr="00BC6111">
              <w:rPr>
                <w:b/>
                <w:sz w:val="36"/>
                <w:szCs w:val="36"/>
              </w:rPr>
              <w:lastRenderedPageBreak/>
              <w:t>Summer Term</w:t>
            </w:r>
          </w:p>
        </w:tc>
      </w:tr>
      <w:tr w:rsidR="00BD624C" w14:paraId="378189E2" w14:textId="77777777" w:rsidTr="00583D23">
        <w:trPr>
          <w:trHeight w:val="567"/>
          <w:jc w:val="center"/>
        </w:trPr>
        <w:tc>
          <w:tcPr>
            <w:tcW w:w="1555" w:type="dxa"/>
            <w:shd w:val="clear" w:color="auto" w:fill="808080" w:themeFill="background1" w:themeFillShade="80"/>
          </w:tcPr>
          <w:p w14:paraId="30BC463C" w14:textId="77777777" w:rsidR="00BD624C" w:rsidRPr="00A7350F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 w:rsidRPr="00A7350F"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>/Date</w:t>
            </w:r>
          </w:p>
        </w:tc>
        <w:tc>
          <w:tcPr>
            <w:tcW w:w="9781" w:type="dxa"/>
            <w:shd w:val="clear" w:color="auto" w:fill="808080" w:themeFill="background1" w:themeFillShade="80"/>
          </w:tcPr>
          <w:p w14:paraId="41DF4230" w14:textId="77777777" w:rsidR="00BD624C" w:rsidRPr="00A7350F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 w:rsidRPr="00A7350F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>/Resources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2CFB15D6" w14:textId="77777777" w:rsidR="00BD624C" w:rsidRPr="00A7350F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Opportunities</w:t>
            </w:r>
          </w:p>
        </w:tc>
      </w:tr>
      <w:tr w:rsidR="00BD624C" w:rsidRPr="002B3EB9" w14:paraId="7C811576" w14:textId="77777777" w:rsidTr="00583D23">
        <w:trPr>
          <w:trHeight w:val="1134"/>
          <w:jc w:val="center"/>
        </w:trPr>
        <w:tc>
          <w:tcPr>
            <w:tcW w:w="1555" w:type="dxa"/>
          </w:tcPr>
          <w:p w14:paraId="7F938674" w14:textId="77777777" w:rsidR="00BD624C" w:rsidRDefault="00BD624C" w:rsidP="00BD624C">
            <w:pPr>
              <w:jc w:val="center"/>
              <w:rPr>
                <w:sz w:val="24"/>
                <w:szCs w:val="24"/>
              </w:rPr>
            </w:pPr>
            <w:r w:rsidRPr="00277E30">
              <w:rPr>
                <w:sz w:val="24"/>
                <w:szCs w:val="24"/>
              </w:rPr>
              <w:t>1</w:t>
            </w:r>
          </w:p>
          <w:p w14:paraId="599A0ACC" w14:textId="7ECC6326" w:rsidR="00BD624C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19</w:t>
            </w:r>
            <w:r w:rsidRPr="001D4BC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April</w:t>
            </w:r>
          </w:p>
          <w:p w14:paraId="059D1B4A" w14:textId="77777777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  <w:p w14:paraId="772C9DED" w14:textId="77777777" w:rsidR="00BD624C" w:rsidRPr="00277E30" w:rsidRDefault="00BD624C" w:rsidP="00BD624C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14:paraId="5971F52D" w14:textId="77777777" w:rsidR="00BD624C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 xml:space="preserve">Self-concept </w:t>
            </w:r>
            <w:r>
              <w:rPr>
                <w:b/>
                <w:sz w:val="24"/>
                <w:szCs w:val="24"/>
              </w:rPr>
              <w:t>(Connect)</w:t>
            </w:r>
          </w:p>
          <w:p w14:paraId="537D1D83" w14:textId="77777777" w:rsidR="00BD624C" w:rsidRPr="00E5063B" w:rsidRDefault="00BD624C" w:rsidP="00BD624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D799A4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012DD756" w14:textId="77777777" w:rsidR="00BD624C" w:rsidRPr="002B3EB9" w:rsidRDefault="00BD624C" w:rsidP="00BD624C">
            <w:pPr>
              <w:rPr>
                <w:color w:val="000066"/>
                <w:sz w:val="16"/>
                <w:szCs w:val="16"/>
              </w:rPr>
            </w:pPr>
            <w:r w:rsidRPr="002B3EB9">
              <w:rPr>
                <w:color w:val="000066"/>
                <w:sz w:val="16"/>
                <w:szCs w:val="16"/>
              </w:rPr>
              <w:t>H1, H2, H3, H4, H5</w:t>
            </w:r>
          </w:p>
          <w:p w14:paraId="56AABEE7" w14:textId="77777777" w:rsidR="00BD624C" w:rsidRPr="002B3EB9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63277A06" w14:textId="6F6A9AC1" w:rsidR="00BD624C" w:rsidRPr="002B3EB9" w:rsidRDefault="00BD624C" w:rsidP="00BD624C">
            <w:pPr>
              <w:rPr>
                <w:sz w:val="16"/>
                <w:szCs w:val="16"/>
              </w:rPr>
            </w:pPr>
            <w:r w:rsidRPr="002B3EB9">
              <w:rPr>
                <w:color w:val="008000"/>
                <w:sz w:val="16"/>
                <w:szCs w:val="16"/>
              </w:rPr>
              <w:t>H1, H2, H3, H4</w:t>
            </w:r>
          </w:p>
        </w:tc>
      </w:tr>
      <w:tr w:rsidR="00BD624C" w:rsidRPr="00387A77" w14:paraId="0DF01919" w14:textId="77777777" w:rsidTr="00583D23">
        <w:trPr>
          <w:trHeight w:val="1134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7F215589" w14:textId="77777777" w:rsidR="00BD624C" w:rsidRPr="00A04C90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 w:rsidRPr="00A04C90">
              <w:rPr>
                <w:b/>
                <w:sz w:val="24"/>
                <w:szCs w:val="24"/>
              </w:rPr>
              <w:t>2</w:t>
            </w:r>
          </w:p>
          <w:p w14:paraId="3CDB6AC5" w14:textId="0204942E" w:rsidR="00BD624C" w:rsidRPr="00A04C90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26</w:t>
            </w:r>
            <w:r w:rsidRPr="001D4BC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4C90">
              <w:rPr>
                <w:b/>
                <w:sz w:val="24"/>
                <w:szCs w:val="24"/>
              </w:rPr>
              <w:t>April</w:t>
            </w:r>
          </w:p>
          <w:p w14:paraId="489BE71A" w14:textId="77777777" w:rsidR="00BD624C" w:rsidRPr="00A04C90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 w:rsidRPr="00A04C90">
              <w:rPr>
                <w:b/>
                <w:sz w:val="24"/>
                <w:szCs w:val="24"/>
              </w:rPr>
              <w:t>NG</w:t>
            </w:r>
          </w:p>
          <w:p w14:paraId="1FFD9AA0" w14:textId="77777777" w:rsidR="00BD624C" w:rsidRPr="00A04C90" w:rsidRDefault="00BD624C" w:rsidP="00BD624C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5F21BF38" w14:textId="67BFC690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 Wellbeing (</w:t>
            </w:r>
            <w:r w:rsidRPr="00E5063B">
              <w:rPr>
                <w:b/>
                <w:sz w:val="24"/>
                <w:szCs w:val="24"/>
              </w:rPr>
              <w:t>Take Notice/Give)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4331643E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58DF87DF" w14:textId="77777777" w:rsidR="00BD624C" w:rsidRPr="00B27642" w:rsidRDefault="00BD624C" w:rsidP="00BD624C">
            <w:pPr>
              <w:rPr>
                <w:color w:val="000066"/>
                <w:sz w:val="16"/>
                <w:szCs w:val="16"/>
              </w:rPr>
            </w:pPr>
            <w:r w:rsidRPr="00B27642">
              <w:rPr>
                <w:color w:val="000066"/>
                <w:sz w:val="16"/>
                <w:szCs w:val="16"/>
              </w:rPr>
              <w:t>H6, H7, H8, H9, H10</w:t>
            </w:r>
          </w:p>
          <w:p w14:paraId="126C5EB1" w14:textId="77777777" w:rsidR="00BD624C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6F619723" w14:textId="62795642" w:rsidR="00BD624C" w:rsidRPr="00387A77" w:rsidRDefault="00BD624C" w:rsidP="00BD624C">
            <w:pPr>
              <w:rPr>
                <w:color w:val="008000"/>
                <w:sz w:val="16"/>
                <w:szCs w:val="16"/>
              </w:rPr>
            </w:pPr>
            <w:r w:rsidRPr="00B27642">
              <w:rPr>
                <w:color w:val="008000"/>
                <w:sz w:val="16"/>
                <w:szCs w:val="16"/>
              </w:rPr>
              <w:t>H5, H6, H7, H8</w:t>
            </w:r>
          </w:p>
        </w:tc>
      </w:tr>
      <w:tr w:rsidR="00BD624C" w:rsidRPr="002B3EB9" w14:paraId="7D5D14D2" w14:textId="77777777" w:rsidTr="00583D23">
        <w:trPr>
          <w:trHeight w:val="1134"/>
          <w:jc w:val="center"/>
        </w:trPr>
        <w:tc>
          <w:tcPr>
            <w:tcW w:w="1555" w:type="dxa"/>
          </w:tcPr>
          <w:p w14:paraId="4EFF7F77" w14:textId="77777777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 w:rsidRPr="001B49DB">
              <w:rPr>
                <w:b/>
                <w:sz w:val="24"/>
                <w:szCs w:val="24"/>
              </w:rPr>
              <w:t>3</w:t>
            </w:r>
          </w:p>
          <w:p w14:paraId="3AC9D897" w14:textId="04B5676E" w:rsidR="00BD624C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3</w:t>
            </w:r>
            <w:r w:rsidRPr="00947755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49DB">
              <w:rPr>
                <w:b/>
                <w:sz w:val="24"/>
                <w:szCs w:val="24"/>
              </w:rPr>
              <w:t>May</w:t>
            </w:r>
          </w:p>
          <w:p w14:paraId="6C86E2F5" w14:textId="77777777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  <w:p w14:paraId="0DBDC37F" w14:textId="77777777" w:rsidR="00BD624C" w:rsidRPr="001B49DB" w:rsidRDefault="00BD624C" w:rsidP="00BD624C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401A798" w14:textId="63EF1763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Healthy Lifestyles (Be active)</w:t>
            </w:r>
          </w:p>
        </w:tc>
        <w:tc>
          <w:tcPr>
            <w:tcW w:w="3260" w:type="dxa"/>
          </w:tcPr>
          <w:p w14:paraId="66612301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3788C8BD" w14:textId="77777777" w:rsidR="00BD624C" w:rsidRDefault="00BD624C" w:rsidP="00BD624C">
            <w:pPr>
              <w:rPr>
                <w:sz w:val="16"/>
                <w:szCs w:val="16"/>
              </w:rPr>
            </w:pPr>
            <w:r w:rsidRPr="002B3EB9">
              <w:rPr>
                <w:sz w:val="16"/>
                <w:szCs w:val="16"/>
              </w:rPr>
              <w:t>H13, H14, H15, H16, H17, H18, H19, H21</w:t>
            </w:r>
          </w:p>
          <w:p w14:paraId="1589B94E" w14:textId="77777777" w:rsidR="00BD624C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5F96931E" w14:textId="77777777" w:rsidR="00BD624C" w:rsidRPr="00B27642" w:rsidRDefault="00BD624C" w:rsidP="00BD624C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H11, </w:t>
            </w:r>
          </w:p>
          <w:p w14:paraId="2E0B2A28" w14:textId="77777777" w:rsidR="00BD624C" w:rsidRPr="002B3EB9" w:rsidRDefault="00BD624C" w:rsidP="00BD624C">
            <w:pPr>
              <w:rPr>
                <w:sz w:val="16"/>
                <w:szCs w:val="16"/>
              </w:rPr>
            </w:pPr>
          </w:p>
        </w:tc>
      </w:tr>
      <w:tr w:rsidR="00BD624C" w:rsidRPr="002B3EB9" w14:paraId="259DA467" w14:textId="77777777" w:rsidTr="00583D23">
        <w:trPr>
          <w:trHeight w:val="1134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76F4C9C0" w14:textId="77777777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 w:rsidRPr="001B49DB">
              <w:rPr>
                <w:b/>
                <w:sz w:val="24"/>
                <w:szCs w:val="24"/>
              </w:rPr>
              <w:t>4</w:t>
            </w:r>
          </w:p>
          <w:p w14:paraId="27ECC88E" w14:textId="3E4D9BB7" w:rsidR="00BD624C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10</w:t>
            </w:r>
            <w:r w:rsidRPr="0094775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49DB">
              <w:rPr>
                <w:b/>
                <w:sz w:val="24"/>
                <w:szCs w:val="24"/>
              </w:rPr>
              <w:t>May</w:t>
            </w:r>
          </w:p>
          <w:p w14:paraId="41D6C887" w14:textId="77777777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</w:t>
            </w:r>
          </w:p>
          <w:p w14:paraId="583435C4" w14:textId="77777777" w:rsidR="00BD624C" w:rsidRPr="001B49DB" w:rsidRDefault="00BD624C" w:rsidP="00BD624C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65FF904B" w14:textId="2E96BF11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Learning Skills (Keep Learning)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682CA87E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1448E841" w14:textId="77777777" w:rsidR="00BD624C" w:rsidRDefault="00BD624C" w:rsidP="00BD624C">
            <w:pPr>
              <w:rPr>
                <w:color w:val="000066"/>
                <w:sz w:val="16"/>
                <w:szCs w:val="16"/>
              </w:rPr>
            </w:pPr>
            <w:r w:rsidRPr="00427067">
              <w:rPr>
                <w:color w:val="000066"/>
                <w:sz w:val="16"/>
                <w:szCs w:val="16"/>
              </w:rPr>
              <w:t>L1, L2, L3, L4, L5, L6, L9</w:t>
            </w:r>
          </w:p>
          <w:p w14:paraId="4C02D077" w14:textId="77777777" w:rsidR="00BD624C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2F7B3B45" w14:textId="230450AE" w:rsidR="00BD624C" w:rsidRPr="002B3EB9" w:rsidRDefault="00BD624C" w:rsidP="00BD624C">
            <w:pPr>
              <w:rPr>
                <w:sz w:val="16"/>
                <w:szCs w:val="16"/>
              </w:rPr>
            </w:pPr>
            <w:r w:rsidRPr="00427067">
              <w:rPr>
                <w:color w:val="008000"/>
                <w:sz w:val="16"/>
                <w:szCs w:val="16"/>
              </w:rPr>
              <w:t>L1,</w:t>
            </w:r>
            <w:r>
              <w:rPr>
                <w:color w:val="008000"/>
                <w:sz w:val="16"/>
                <w:szCs w:val="16"/>
              </w:rPr>
              <w:t xml:space="preserve"> L2, L3,</w:t>
            </w:r>
          </w:p>
        </w:tc>
      </w:tr>
      <w:tr w:rsidR="00BD624C" w:rsidRPr="002B3EB9" w14:paraId="27EA17DD" w14:textId="77777777" w:rsidTr="00583D23">
        <w:trPr>
          <w:trHeight w:val="1134"/>
          <w:jc w:val="center"/>
        </w:trPr>
        <w:tc>
          <w:tcPr>
            <w:tcW w:w="1555" w:type="dxa"/>
          </w:tcPr>
          <w:p w14:paraId="2BB8D132" w14:textId="77777777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 w:rsidRPr="001B49DB">
              <w:rPr>
                <w:b/>
                <w:sz w:val="24"/>
                <w:szCs w:val="24"/>
              </w:rPr>
              <w:t>5</w:t>
            </w:r>
          </w:p>
          <w:p w14:paraId="6C3E3378" w14:textId="425B8128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17</w:t>
            </w:r>
            <w:r w:rsidRPr="0094775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49DB">
              <w:rPr>
                <w:b/>
                <w:sz w:val="24"/>
                <w:szCs w:val="24"/>
              </w:rPr>
              <w:t>May</w:t>
            </w:r>
          </w:p>
          <w:p w14:paraId="70E41FE7" w14:textId="77777777" w:rsidR="00BD624C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  <w:p w14:paraId="015F0D2D" w14:textId="5476E961" w:rsidR="00BD624C" w:rsidRPr="001B49DB" w:rsidRDefault="00BD624C" w:rsidP="00BD624C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36892F2C" w14:textId="7797E8D1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Choices and Pathways</w:t>
            </w:r>
          </w:p>
        </w:tc>
        <w:tc>
          <w:tcPr>
            <w:tcW w:w="3260" w:type="dxa"/>
          </w:tcPr>
          <w:p w14:paraId="19CB9051" w14:textId="77777777" w:rsidR="00BD624C" w:rsidRPr="00214570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14570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316C269A" w14:textId="77777777" w:rsidR="00BD624C" w:rsidRPr="00214570" w:rsidRDefault="00BD624C" w:rsidP="00BD624C">
            <w:pPr>
              <w:rPr>
                <w:color w:val="000066"/>
                <w:sz w:val="16"/>
                <w:szCs w:val="16"/>
              </w:rPr>
            </w:pPr>
            <w:r w:rsidRPr="00214570">
              <w:rPr>
                <w:color w:val="000066"/>
                <w:sz w:val="16"/>
                <w:szCs w:val="16"/>
              </w:rPr>
              <w:t xml:space="preserve">L7, L8, </w:t>
            </w:r>
            <w:r>
              <w:rPr>
                <w:color w:val="000066"/>
                <w:sz w:val="16"/>
                <w:szCs w:val="16"/>
              </w:rPr>
              <w:t xml:space="preserve">L9, L10, </w:t>
            </w:r>
          </w:p>
          <w:p w14:paraId="1D11BE1C" w14:textId="77777777" w:rsidR="00BD624C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4CB6FBAF" w14:textId="77777777" w:rsidR="00BD624C" w:rsidRPr="00427067" w:rsidRDefault="00BD624C" w:rsidP="00BD624C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L4, L5, L6</w:t>
            </w:r>
          </w:p>
          <w:p w14:paraId="09F8C6AA" w14:textId="77777777" w:rsidR="00BD624C" w:rsidRPr="002B3EB9" w:rsidRDefault="00BD624C" w:rsidP="00BD624C">
            <w:pPr>
              <w:rPr>
                <w:sz w:val="16"/>
                <w:szCs w:val="16"/>
              </w:rPr>
            </w:pPr>
          </w:p>
        </w:tc>
      </w:tr>
      <w:tr w:rsidR="00BD624C" w:rsidRPr="002B3EB9" w14:paraId="3EA6BA12" w14:textId="77777777" w:rsidTr="00BD624C">
        <w:trPr>
          <w:trHeight w:val="1134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1CE740CE" w14:textId="77777777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 w:rsidRPr="001B49DB">
              <w:rPr>
                <w:b/>
                <w:sz w:val="24"/>
                <w:szCs w:val="24"/>
              </w:rPr>
              <w:t>6</w:t>
            </w:r>
          </w:p>
          <w:p w14:paraId="6EADEEC8" w14:textId="440F046F" w:rsidR="00BD624C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24</w:t>
            </w:r>
            <w:r w:rsidRPr="0094775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49DB">
              <w:rPr>
                <w:b/>
                <w:sz w:val="24"/>
                <w:szCs w:val="24"/>
              </w:rPr>
              <w:t>May</w:t>
            </w:r>
          </w:p>
          <w:p w14:paraId="21AE6798" w14:textId="4D482304" w:rsidR="00BD624C" w:rsidRPr="001B49DB" w:rsidRDefault="008D131A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</w:t>
            </w:r>
          </w:p>
          <w:p w14:paraId="689DEF14" w14:textId="77777777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0DE9C835" w14:textId="2E43B4A2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Work and Careers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76756957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11571B2E" w14:textId="77777777" w:rsidR="00BD624C" w:rsidRPr="00764230" w:rsidRDefault="00BD624C" w:rsidP="00BD624C">
            <w:pPr>
              <w:rPr>
                <w:color w:val="002060"/>
                <w:sz w:val="16"/>
                <w:szCs w:val="16"/>
              </w:rPr>
            </w:pPr>
            <w:r w:rsidRPr="00764230">
              <w:rPr>
                <w:color w:val="002060"/>
                <w:sz w:val="16"/>
                <w:szCs w:val="16"/>
              </w:rPr>
              <w:t>L11, L12</w:t>
            </w:r>
          </w:p>
          <w:p w14:paraId="55BA6ED4" w14:textId="77777777" w:rsidR="00BD624C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6C3AA0EA" w14:textId="77777777" w:rsidR="00BD624C" w:rsidRPr="00764230" w:rsidRDefault="00BD624C" w:rsidP="00BD624C">
            <w:pPr>
              <w:rPr>
                <w:color w:val="008000"/>
                <w:sz w:val="16"/>
                <w:szCs w:val="16"/>
              </w:rPr>
            </w:pPr>
            <w:r w:rsidRPr="00764230">
              <w:rPr>
                <w:color w:val="008000"/>
                <w:sz w:val="16"/>
                <w:szCs w:val="16"/>
              </w:rPr>
              <w:t>L7, L8, L10, L11, L12</w:t>
            </w:r>
          </w:p>
          <w:p w14:paraId="5CB248FB" w14:textId="77777777" w:rsidR="00BD624C" w:rsidRPr="00214570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</w:p>
        </w:tc>
      </w:tr>
      <w:tr w:rsidR="00BD624C" w:rsidRPr="002B3EB9" w14:paraId="4C6FFBE5" w14:textId="77777777" w:rsidTr="00BD624C">
        <w:trPr>
          <w:trHeight w:val="1134"/>
          <w:jc w:val="center"/>
        </w:trPr>
        <w:tc>
          <w:tcPr>
            <w:tcW w:w="1555" w:type="dxa"/>
            <w:shd w:val="clear" w:color="auto" w:fill="767171" w:themeFill="background2" w:themeFillShade="80"/>
          </w:tcPr>
          <w:p w14:paraId="3859CECA" w14:textId="77777777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767171" w:themeFill="background2" w:themeFillShade="80"/>
          </w:tcPr>
          <w:p w14:paraId="685EFBE3" w14:textId="58FC7169" w:rsidR="00BD624C" w:rsidRPr="00E5063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</w:t>
            </w:r>
          </w:p>
        </w:tc>
        <w:tc>
          <w:tcPr>
            <w:tcW w:w="3260" w:type="dxa"/>
            <w:shd w:val="clear" w:color="auto" w:fill="767171" w:themeFill="background2" w:themeFillShade="80"/>
          </w:tcPr>
          <w:p w14:paraId="1EF231DF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</w:p>
        </w:tc>
      </w:tr>
      <w:tr w:rsidR="00BD624C" w:rsidRPr="00277E30" w14:paraId="1F1BC52D" w14:textId="77777777" w:rsidTr="00583D23">
        <w:trPr>
          <w:trHeight w:val="1134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5AA24449" w14:textId="6238A48B" w:rsidR="00BD624C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  <w:p w14:paraId="7D3CA7F5" w14:textId="77777777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20D5A3D" w14:textId="143AFCDB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47755">
              <w:rPr>
                <w:b/>
                <w:sz w:val="24"/>
                <w:szCs w:val="24"/>
                <w:vertAlign w:val="superscript"/>
              </w:rPr>
              <w:t>th</w:t>
            </w:r>
            <w:r w:rsidRPr="001B49DB">
              <w:rPr>
                <w:b/>
                <w:sz w:val="24"/>
                <w:szCs w:val="24"/>
              </w:rPr>
              <w:t xml:space="preserve"> June</w:t>
            </w:r>
          </w:p>
          <w:p w14:paraId="31108AA6" w14:textId="29BFD1D3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  <w:p w14:paraId="62A3D313" w14:textId="77777777" w:rsidR="00BD624C" w:rsidRPr="001B49DB" w:rsidRDefault="00BD624C" w:rsidP="00BD624C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22E2354E" w14:textId="77777777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Building Positive Relationships</w:t>
            </w:r>
          </w:p>
          <w:p w14:paraId="41E578C3" w14:textId="5B23A4CF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Positive Relationships/Relationship Values/ Forming and maintaining respectful relationships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0176913D" w14:textId="77777777" w:rsidR="00BD624C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3CAE8430" w14:textId="77777777" w:rsidR="00BD624C" w:rsidRPr="00312C88" w:rsidRDefault="00BD624C" w:rsidP="00BD624C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R1, R2, R3, R4, R5, R6, R7, R8, R9, R10, R11, R12, R13, R14, R15, R16, R17, R18, R19, R20, R21, R22, R23</w:t>
            </w:r>
          </w:p>
          <w:p w14:paraId="0E11F3AB" w14:textId="77777777" w:rsidR="00BD624C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528A4F94" w14:textId="61BD97F9" w:rsidR="00BD624C" w:rsidRPr="002B3EB9" w:rsidRDefault="00BD624C" w:rsidP="00BD624C">
            <w:pPr>
              <w:rPr>
                <w:sz w:val="16"/>
                <w:szCs w:val="16"/>
              </w:rPr>
            </w:pPr>
            <w:r w:rsidRPr="004846B5">
              <w:rPr>
                <w:color w:val="008000"/>
                <w:sz w:val="16"/>
                <w:szCs w:val="16"/>
              </w:rPr>
              <w:t>R1, R2, R3, R4, R5, R6, R7, R8, R9, R10, R11, R12, R13, R14, R15, R16, R17</w:t>
            </w:r>
          </w:p>
        </w:tc>
      </w:tr>
      <w:tr w:rsidR="00BD624C" w14:paraId="4988B5C5" w14:textId="77777777" w:rsidTr="00583D23">
        <w:trPr>
          <w:trHeight w:val="1021"/>
          <w:jc w:val="center"/>
        </w:trPr>
        <w:tc>
          <w:tcPr>
            <w:tcW w:w="1555" w:type="dxa"/>
          </w:tcPr>
          <w:p w14:paraId="3CBB21A7" w14:textId="32BF0942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0AA0AA98" w14:textId="0495EF88" w:rsidR="00BD624C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14</w:t>
            </w:r>
            <w:r w:rsidRPr="00BD624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</w:t>
            </w:r>
            <w:r w:rsidRPr="001B49DB">
              <w:rPr>
                <w:b/>
                <w:sz w:val="24"/>
                <w:szCs w:val="24"/>
              </w:rPr>
              <w:t>une</w:t>
            </w:r>
          </w:p>
          <w:p w14:paraId="50BD4396" w14:textId="0EAFE563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</w:t>
            </w:r>
          </w:p>
          <w:p w14:paraId="07D6BE71" w14:textId="77777777" w:rsidR="00BD624C" w:rsidRPr="001B49DB" w:rsidRDefault="00BD624C" w:rsidP="00BD624C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4F36D5C" w14:textId="77777777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Building Positive Relationships</w:t>
            </w:r>
          </w:p>
          <w:p w14:paraId="49B74E2B" w14:textId="77777777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Puberty, sexual health &amp; fertility / Consent</w:t>
            </w:r>
          </w:p>
          <w:p w14:paraId="4F6D4DBB" w14:textId="77777777" w:rsidR="00BD624C" w:rsidRPr="00E5063B" w:rsidRDefault="00BD624C" w:rsidP="00BD624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3EA91B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36EA3059" w14:textId="77777777" w:rsidR="00BD624C" w:rsidRPr="002B3EB9" w:rsidRDefault="00BD624C" w:rsidP="00BD624C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R24, R25, R26, R27, R28, R29, R30, R31, H34, H35, H36</w:t>
            </w:r>
          </w:p>
          <w:p w14:paraId="514DA15F" w14:textId="77777777" w:rsidR="00BD624C" w:rsidRPr="002B3EB9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33D33AEF" w14:textId="2A348797" w:rsidR="00BD624C" w:rsidRPr="002B3EB9" w:rsidRDefault="00BD624C" w:rsidP="00BD624C">
            <w:pPr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R18,R19,  R20, R21, R22, H26, H27, H28, H29, H31</w:t>
            </w:r>
          </w:p>
        </w:tc>
      </w:tr>
      <w:tr w:rsidR="00BD624C" w14:paraId="450D9C79" w14:textId="77777777" w:rsidTr="00F95657">
        <w:trPr>
          <w:trHeight w:val="1021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1CB22355" w14:textId="7D36A52C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79022268" w14:textId="62020BFA" w:rsidR="00BD624C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21</w:t>
            </w:r>
            <w:r w:rsidRPr="00BD624C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49DB">
              <w:rPr>
                <w:b/>
                <w:sz w:val="24"/>
                <w:szCs w:val="24"/>
              </w:rPr>
              <w:t>June</w:t>
            </w:r>
          </w:p>
          <w:p w14:paraId="61EEE844" w14:textId="27BEE495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  <w:p w14:paraId="2551558B" w14:textId="77777777" w:rsidR="00BD624C" w:rsidRPr="001B49DB" w:rsidRDefault="00BD624C" w:rsidP="00BD624C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4AE3B48B" w14:textId="77777777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Building Positive Relationships</w:t>
            </w:r>
          </w:p>
          <w:p w14:paraId="345486A3" w14:textId="1C921616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Contraception and parenthood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2B65F873" w14:textId="77777777" w:rsidR="00BD624C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01F91EEF" w14:textId="77777777" w:rsidR="00BD624C" w:rsidRPr="00C06EC5" w:rsidRDefault="00BD624C" w:rsidP="00BD624C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R32, R33, R33, R34, R35, R36</w:t>
            </w:r>
          </w:p>
          <w:p w14:paraId="4D24716B" w14:textId="77777777" w:rsidR="00BD624C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0A1FF15D" w14:textId="77777777" w:rsidR="00BD624C" w:rsidRPr="00312C88" w:rsidRDefault="00BD624C" w:rsidP="00BD624C">
            <w:pPr>
              <w:rPr>
                <w:color w:val="008000"/>
                <w:sz w:val="16"/>
                <w:szCs w:val="16"/>
              </w:rPr>
            </w:pPr>
            <w:r w:rsidRPr="00312C88">
              <w:rPr>
                <w:color w:val="008000"/>
                <w:sz w:val="16"/>
                <w:szCs w:val="16"/>
              </w:rPr>
              <w:t>R23, R25, R26</w:t>
            </w:r>
          </w:p>
          <w:p w14:paraId="454A0E26" w14:textId="505C69D4" w:rsidR="00BD624C" w:rsidRPr="002B3EB9" w:rsidRDefault="00BD624C" w:rsidP="00BD624C">
            <w:pPr>
              <w:rPr>
                <w:sz w:val="16"/>
                <w:szCs w:val="16"/>
              </w:rPr>
            </w:pPr>
          </w:p>
        </w:tc>
      </w:tr>
      <w:tr w:rsidR="00BD624C" w14:paraId="3E5CD42E" w14:textId="77777777" w:rsidTr="006A1094">
        <w:trPr>
          <w:trHeight w:val="1021"/>
          <w:jc w:val="center"/>
        </w:trPr>
        <w:tc>
          <w:tcPr>
            <w:tcW w:w="1555" w:type="dxa"/>
          </w:tcPr>
          <w:p w14:paraId="3638B18A" w14:textId="5BE84759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37FFBDF8" w14:textId="1E6A7135" w:rsidR="00BD624C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28</w:t>
            </w:r>
            <w:r w:rsidRPr="00BD624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49DB">
              <w:rPr>
                <w:b/>
                <w:sz w:val="24"/>
                <w:szCs w:val="24"/>
              </w:rPr>
              <w:t>June</w:t>
            </w:r>
          </w:p>
          <w:p w14:paraId="6927ADD4" w14:textId="1FCEE5D5" w:rsidR="00BD624C" w:rsidRPr="001B49DB" w:rsidRDefault="00BD624C" w:rsidP="00BD6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</w:t>
            </w:r>
          </w:p>
          <w:p w14:paraId="32449CF2" w14:textId="77777777" w:rsidR="00BD624C" w:rsidRPr="001B49DB" w:rsidRDefault="00BD624C" w:rsidP="00BD624C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14:paraId="067B3EF3" w14:textId="77777777" w:rsidR="00BD624C" w:rsidRDefault="00BD624C" w:rsidP="00BD624C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Media literacy and digital resilience/Social influences</w:t>
            </w:r>
          </w:p>
          <w:p w14:paraId="479F16B3" w14:textId="412AB2AA" w:rsidR="00BD624C" w:rsidRPr="00E5063B" w:rsidRDefault="00BD624C" w:rsidP="00BD6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Media &amp; Sharing Images</w:t>
            </w:r>
          </w:p>
        </w:tc>
        <w:tc>
          <w:tcPr>
            <w:tcW w:w="3260" w:type="dxa"/>
            <w:shd w:val="clear" w:color="auto" w:fill="auto"/>
          </w:tcPr>
          <w:p w14:paraId="1E14FB0D" w14:textId="77777777" w:rsidR="00BD624C" w:rsidRPr="002B3EB9" w:rsidRDefault="00BD624C" w:rsidP="00BD624C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25EFECA7" w14:textId="77777777" w:rsidR="00BD624C" w:rsidRDefault="00BD624C" w:rsidP="00BD624C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L20, L21, L22, L23, L24, L25, L26, L27, H30, R 29, R30, R42</w:t>
            </w:r>
          </w:p>
          <w:p w14:paraId="00568EB9" w14:textId="77777777" w:rsidR="00BD624C" w:rsidRPr="002B3EB9" w:rsidRDefault="00BD624C" w:rsidP="00BD624C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7BCB3929" w14:textId="13AE10B3" w:rsidR="00BD624C" w:rsidRPr="00A64A65" w:rsidRDefault="00BD624C" w:rsidP="00BD624C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H12, L22, L23, L24, L25, L26, L27, L29, L29, H22, R22, R35, R38</w:t>
            </w:r>
          </w:p>
        </w:tc>
      </w:tr>
      <w:tr w:rsidR="000654A5" w14:paraId="50294679" w14:textId="77777777" w:rsidTr="00F95657">
        <w:trPr>
          <w:trHeight w:val="1021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0A44ACF9" w14:textId="517140A5" w:rsidR="000654A5" w:rsidRPr="001B49DB" w:rsidRDefault="000654A5" w:rsidP="000654A5">
            <w:pPr>
              <w:jc w:val="center"/>
              <w:rPr>
                <w:b/>
                <w:sz w:val="24"/>
                <w:szCs w:val="24"/>
              </w:rPr>
            </w:pPr>
            <w:r w:rsidRPr="001B49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  <w:p w14:paraId="07AC9225" w14:textId="6DD13EE4" w:rsidR="000654A5" w:rsidRDefault="000654A5" w:rsidP="00065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5</w:t>
            </w:r>
            <w:r w:rsidRPr="00397B3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</w:t>
            </w:r>
          </w:p>
          <w:p w14:paraId="026F4613" w14:textId="66052BDF" w:rsidR="000654A5" w:rsidRPr="001B49DB" w:rsidRDefault="000654A5" w:rsidP="00065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  <w:p w14:paraId="01DFF5F6" w14:textId="77777777" w:rsidR="000654A5" w:rsidRPr="001B49DB" w:rsidRDefault="000654A5" w:rsidP="000654A5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05F7B5D8" w14:textId="58031A20" w:rsidR="000654A5" w:rsidRPr="00E5063B" w:rsidRDefault="000654A5" w:rsidP="000654A5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Misuse of harmful substances (drugs, alcohol and tobacco)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0A0E137F" w14:textId="77777777" w:rsidR="000654A5" w:rsidRPr="002B3EB9" w:rsidRDefault="000654A5" w:rsidP="000654A5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590EA8C1" w14:textId="77777777" w:rsidR="000654A5" w:rsidRPr="002B3EB9" w:rsidRDefault="000654A5" w:rsidP="000654A5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H23, H4, H25, H26, H27, H28, H29</w:t>
            </w:r>
          </w:p>
          <w:p w14:paraId="226CE81B" w14:textId="77777777" w:rsidR="000654A5" w:rsidRPr="002B3EB9" w:rsidRDefault="000654A5" w:rsidP="000654A5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1D75ED9C" w14:textId="47110E2D" w:rsidR="000654A5" w:rsidRPr="002B3EB9" w:rsidRDefault="000654A5" w:rsidP="000654A5">
            <w:pPr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H19, H20, H21, R20</w:t>
            </w:r>
          </w:p>
        </w:tc>
      </w:tr>
      <w:tr w:rsidR="000654A5" w14:paraId="4D5470B5" w14:textId="77777777" w:rsidTr="006A1094">
        <w:trPr>
          <w:trHeight w:val="1021"/>
          <w:jc w:val="center"/>
        </w:trPr>
        <w:tc>
          <w:tcPr>
            <w:tcW w:w="1555" w:type="dxa"/>
          </w:tcPr>
          <w:p w14:paraId="5A8170C3" w14:textId="6F270E4E" w:rsidR="000654A5" w:rsidRPr="001B49DB" w:rsidRDefault="000654A5" w:rsidP="000654A5">
            <w:pPr>
              <w:jc w:val="center"/>
              <w:rPr>
                <w:b/>
                <w:sz w:val="24"/>
                <w:szCs w:val="24"/>
              </w:rPr>
            </w:pPr>
            <w:r w:rsidRPr="001B49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  <w:p w14:paraId="32CFDCC1" w14:textId="190BFCAC" w:rsidR="000654A5" w:rsidRDefault="000654A5" w:rsidP="00065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12</w:t>
            </w:r>
            <w:r w:rsidRPr="00397B3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49DB">
              <w:rPr>
                <w:b/>
                <w:sz w:val="24"/>
                <w:szCs w:val="24"/>
              </w:rPr>
              <w:t>July</w:t>
            </w:r>
          </w:p>
          <w:p w14:paraId="6B54B1E0" w14:textId="1785BB6F" w:rsidR="000654A5" w:rsidRPr="001B49DB" w:rsidRDefault="000654A5" w:rsidP="00065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</w:t>
            </w:r>
          </w:p>
          <w:p w14:paraId="2B38CF72" w14:textId="77777777" w:rsidR="000654A5" w:rsidRPr="001B49DB" w:rsidRDefault="000654A5" w:rsidP="000654A5">
            <w:pPr>
              <w:jc w:val="center"/>
              <w:rPr>
                <w:b/>
                <w:sz w:val="24"/>
                <w:szCs w:val="24"/>
              </w:rPr>
            </w:pPr>
          </w:p>
          <w:p w14:paraId="3D7AFFA3" w14:textId="77777777" w:rsidR="000654A5" w:rsidRPr="001B49DB" w:rsidRDefault="000654A5" w:rsidP="000654A5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14:paraId="5438556C" w14:textId="4EE63616" w:rsidR="000654A5" w:rsidRPr="00E5063B" w:rsidRDefault="000654A5" w:rsidP="000654A5">
            <w:pPr>
              <w:rPr>
                <w:b/>
                <w:sz w:val="24"/>
                <w:szCs w:val="24"/>
              </w:rPr>
            </w:pPr>
            <w:r w:rsidRPr="00E5063B">
              <w:rPr>
                <w:b/>
                <w:sz w:val="24"/>
                <w:szCs w:val="24"/>
              </w:rPr>
              <w:t>Managing Risk and Personal Safety</w:t>
            </w:r>
          </w:p>
        </w:tc>
        <w:tc>
          <w:tcPr>
            <w:tcW w:w="3260" w:type="dxa"/>
            <w:shd w:val="clear" w:color="auto" w:fill="auto"/>
          </w:tcPr>
          <w:p w14:paraId="70B5C1A8" w14:textId="77777777" w:rsidR="000654A5" w:rsidRPr="002B3EB9" w:rsidRDefault="000654A5" w:rsidP="000654A5">
            <w:pPr>
              <w:rPr>
                <w:b/>
                <w:color w:val="000066"/>
                <w:sz w:val="16"/>
                <w:szCs w:val="16"/>
                <w:u w:val="single"/>
              </w:rPr>
            </w:pPr>
            <w:r w:rsidRPr="002B3EB9">
              <w:rPr>
                <w:b/>
                <w:color w:val="000066"/>
                <w:sz w:val="16"/>
                <w:szCs w:val="16"/>
                <w:u w:val="single"/>
              </w:rPr>
              <w:t>KS3</w:t>
            </w:r>
          </w:p>
          <w:p w14:paraId="07D337CE" w14:textId="77777777" w:rsidR="000654A5" w:rsidRPr="002B3EB9" w:rsidRDefault="000654A5" w:rsidP="000654A5">
            <w:pPr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>H30, H31, H32</w:t>
            </w:r>
          </w:p>
          <w:p w14:paraId="4D10915B" w14:textId="77777777" w:rsidR="000654A5" w:rsidRPr="002B3EB9" w:rsidRDefault="000654A5" w:rsidP="000654A5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2B3EB9">
              <w:rPr>
                <w:b/>
                <w:color w:val="008000"/>
                <w:sz w:val="16"/>
                <w:szCs w:val="16"/>
                <w:u w:val="single"/>
              </w:rPr>
              <w:t>KS4</w:t>
            </w:r>
          </w:p>
          <w:p w14:paraId="77D1F943" w14:textId="0FA540C1" w:rsidR="000654A5" w:rsidRPr="002B3EB9" w:rsidRDefault="000654A5" w:rsidP="000654A5">
            <w:pPr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H22, H23, H25</w:t>
            </w:r>
          </w:p>
        </w:tc>
      </w:tr>
      <w:tr w:rsidR="000654A5" w14:paraId="11FCE793" w14:textId="77777777" w:rsidTr="00F95657">
        <w:trPr>
          <w:trHeight w:val="1021"/>
          <w:jc w:val="center"/>
        </w:trPr>
        <w:tc>
          <w:tcPr>
            <w:tcW w:w="1555" w:type="dxa"/>
            <w:shd w:val="clear" w:color="auto" w:fill="FFD966" w:themeFill="accent4" w:themeFillTint="99"/>
          </w:tcPr>
          <w:p w14:paraId="3B74A2DA" w14:textId="6E3F9A36" w:rsidR="000654A5" w:rsidRPr="001B49DB" w:rsidRDefault="000654A5" w:rsidP="000654A5">
            <w:pPr>
              <w:jc w:val="center"/>
              <w:rPr>
                <w:b/>
                <w:sz w:val="24"/>
                <w:szCs w:val="24"/>
              </w:rPr>
            </w:pPr>
            <w:r w:rsidRPr="001B49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  <w:p w14:paraId="04984989" w14:textId="37F224E2" w:rsidR="000654A5" w:rsidRDefault="000654A5" w:rsidP="00065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19</w:t>
            </w:r>
            <w:r w:rsidRPr="0094775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49DB">
              <w:rPr>
                <w:b/>
                <w:sz w:val="24"/>
                <w:szCs w:val="24"/>
              </w:rPr>
              <w:t>July</w:t>
            </w:r>
          </w:p>
          <w:p w14:paraId="6149B30E" w14:textId="32AE5A89" w:rsidR="000654A5" w:rsidRPr="001B49DB" w:rsidRDefault="000654A5" w:rsidP="00065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  <w:p w14:paraId="63671951" w14:textId="77777777" w:rsidR="000654A5" w:rsidRPr="001B49DB" w:rsidRDefault="000654A5" w:rsidP="000654A5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05433496" w14:textId="0B379CAC" w:rsidR="000654A5" w:rsidRPr="00E5063B" w:rsidRDefault="000654A5" w:rsidP="00065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Celebration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214FEB26" w14:textId="7459C14A" w:rsidR="000654A5" w:rsidRPr="002B3EB9" w:rsidRDefault="000654A5" w:rsidP="000654A5">
            <w:pPr>
              <w:rPr>
                <w:sz w:val="16"/>
                <w:szCs w:val="16"/>
              </w:rPr>
            </w:pPr>
          </w:p>
        </w:tc>
      </w:tr>
    </w:tbl>
    <w:p w14:paraId="4B91C07C" w14:textId="77777777" w:rsidR="002C5438" w:rsidRDefault="002C5438"/>
    <w:sectPr w:rsidR="002C5438" w:rsidSect="00451D6E">
      <w:pgSz w:w="16838" w:h="11906" w:orient="landscape"/>
      <w:pgMar w:top="567" w:right="249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38"/>
    <w:rsid w:val="0001445D"/>
    <w:rsid w:val="000654A5"/>
    <w:rsid w:val="000C265E"/>
    <w:rsid w:val="00146382"/>
    <w:rsid w:val="00175478"/>
    <w:rsid w:val="001C6037"/>
    <w:rsid w:val="001C669C"/>
    <w:rsid w:val="001D49C7"/>
    <w:rsid w:val="001D4BCE"/>
    <w:rsid w:val="00214570"/>
    <w:rsid w:val="002423E4"/>
    <w:rsid w:val="00247082"/>
    <w:rsid w:val="00277E30"/>
    <w:rsid w:val="002876AE"/>
    <w:rsid w:val="002A672F"/>
    <w:rsid w:val="002B3EB9"/>
    <w:rsid w:val="002C5438"/>
    <w:rsid w:val="002E1B2C"/>
    <w:rsid w:val="002E3B8D"/>
    <w:rsid w:val="00305F65"/>
    <w:rsid w:val="00312C88"/>
    <w:rsid w:val="003165D4"/>
    <w:rsid w:val="003534BB"/>
    <w:rsid w:val="00355FA4"/>
    <w:rsid w:val="003662B9"/>
    <w:rsid w:val="003672EB"/>
    <w:rsid w:val="00372FF1"/>
    <w:rsid w:val="00376CC6"/>
    <w:rsid w:val="00397B3C"/>
    <w:rsid w:val="003F0085"/>
    <w:rsid w:val="003F4F6F"/>
    <w:rsid w:val="0041669F"/>
    <w:rsid w:val="00427067"/>
    <w:rsid w:val="00451D6E"/>
    <w:rsid w:val="00480541"/>
    <w:rsid w:val="004846B5"/>
    <w:rsid w:val="004D1272"/>
    <w:rsid w:val="004D2D7B"/>
    <w:rsid w:val="004D6048"/>
    <w:rsid w:val="004F2E1A"/>
    <w:rsid w:val="00530DC3"/>
    <w:rsid w:val="00573913"/>
    <w:rsid w:val="00583D23"/>
    <w:rsid w:val="00587F36"/>
    <w:rsid w:val="005C45F5"/>
    <w:rsid w:val="005E3EF9"/>
    <w:rsid w:val="005E617C"/>
    <w:rsid w:val="005F0B4D"/>
    <w:rsid w:val="005F2EFD"/>
    <w:rsid w:val="005F652C"/>
    <w:rsid w:val="005F74DD"/>
    <w:rsid w:val="005F7761"/>
    <w:rsid w:val="00697AF9"/>
    <w:rsid w:val="006A6971"/>
    <w:rsid w:val="006A76DE"/>
    <w:rsid w:val="006E3364"/>
    <w:rsid w:val="006F5979"/>
    <w:rsid w:val="00743D45"/>
    <w:rsid w:val="0075055B"/>
    <w:rsid w:val="00764230"/>
    <w:rsid w:val="007A5873"/>
    <w:rsid w:val="007D546E"/>
    <w:rsid w:val="007F18C7"/>
    <w:rsid w:val="00852570"/>
    <w:rsid w:val="008A158F"/>
    <w:rsid w:val="008D131A"/>
    <w:rsid w:val="008E4992"/>
    <w:rsid w:val="008F7D25"/>
    <w:rsid w:val="00907FDC"/>
    <w:rsid w:val="00910B26"/>
    <w:rsid w:val="00933B37"/>
    <w:rsid w:val="00935D2A"/>
    <w:rsid w:val="00947755"/>
    <w:rsid w:val="009C0075"/>
    <w:rsid w:val="009C6FF1"/>
    <w:rsid w:val="009E7BBE"/>
    <w:rsid w:val="00A44118"/>
    <w:rsid w:val="00A53E7D"/>
    <w:rsid w:val="00A7350F"/>
    <w:rsid w:val="00A92A8C"/>
    <w:rsid w:val="00AD6922"/>
    <w:rsid w:val="00B035F8"/>
    <w:rsid w:val="00B27642"/>
    <w:rsid w:val="00B87526"/>
    <w:rsid w:val="00BC6111"/>
    <w:rsid w:val="00BC619C"/>
    <w:rsid w:val="00BD624C"/>
    <w:rsid w:val="00BF3490"/>
    <w:rsid w:val="00BF7C53"/>
    <w:rsid w:val="00C06EC5"/>
    <w:rsid w:val="00C11E21"/>
    <w:rsid w:val="00C56E86"/>
    <w:rsid w:val="00CB71C3"/>
    <w:rsid w:val="00CD6FD7"/>
    <w:rsid w:val="00CE29DF"/>
    <w:rsid w:val="00CE66FB"/>
    <w:rsid w:val="00CF5786"/>
    <w:rsid w:val="00D0677A"/>
    <w:rsid w:val="00D67A39"/>
    <w:rsid w:val="00D728E1"/>
    <w:rsid w:val="00D9029F"/>
    <w:rsid w:val="00DB4035"/>
    <w:rsid w:val="00DB5257"/>
    <w:rsid w:val="00DB7D3B"/>
    <w:rsid w:val="00DC65F9"/>
    <w:rsid w:val="00DD19BD"/>
    <w:rsid w:val="00E42916"/>
    <w:rsid w:val="00E5063B"/>
    <w:rsid w:val="00EA22D8"/>
    <w:rsid w:val="00EE36C0"/>
    <w:rsid w:val="00F0208B"/>
    <w:rsid w:val="00F84862"/>
    <w:rsid w:val="00F95657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87F4"/>
  <w15:chartTrackingRefBased/>
  <w15:docId w15:val="{F6802679-1A15-423E-9F5F-9978C58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51D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Stone</dc:creator>
  <cp:keywords/>
  <dc:description/>
  <cp:lastModifiedBy>Gail Stone</cp:lastModifiedBy>
  <cp:revision>8</cp:revision>
  <cp:lastPrinted>2021-10-19T06:43:00Z</cp:lastPrinted>
  <dcterms:created xsi:type="dcterms:W3CDTF">2022-08-02T12:16:00Z</dcterms:created>
  <dcterms:modified xsi:type="dcterms:W3CDTF">2022-11-01T11:51:00Z</dcterms:modified>
</cp:coreProperties>
</file>